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884E" w14:textId="77777777" w:rsidR="007F6966" w:rsidRPr="0074255C" w:rsidRDefault="007F6966">
      <w:pPr>
        <w:rPr>
          <w:sz w:val="24"/>
          <w:szCs w:val="24"/>
        </w:rPr>
      </w:pPr>
    </w:p>
    <w:p w14:paraId="0843BF56" w14:textId="111904DE" w:rsidR="00482D5A" w:rsidRPr="0074255C" w:rsidRDefault="00482D5A" w:rsidP="00482D5A">
      <w:pPr>
        <w:jc w:val="center"/>
        <w:rPr>
          <w:b/>
          <w:color w:val="00458F"/>
          <w:sz w:val="28"/>
          <w:szCs w:val="28"/>
        </w:rPr>
      </w:pPr>
      <w:bookmarkStart w:id="0" w:name="_gjdgxs" w:colFirst="0" w:colLast="0"/>
      <w:bookmarkEnd w:id="0"/>
      <w:r w:rsidRPr="0074255C">
        <w:rPr>
          <w:b/>
          <w:color w:val="00458F"/>
          <w:sz w:val="28"/>
          <w:szCs w:val="28"/>
        </w:rPr>
        <w:t xml:space="preserve">P R </w:t>
      </w:r>
      <w:r w:rsidR="004E2F52" w:rsidRPr="0074255C">
        <w:rPr>
          <w:b/>
          <w:color w:val="00458F"/>
          <w:sz w:val="28"/>
          <w:szCs w:val="28"/>
        </w:rPr>
        <w:t>I J A V N I C A</w:t>
      </w:r>
    </w:p>
    <w:p w14:paraId="0428CF73" w14:textId="13B20D94" w:rsidR="004E2F52" w:rsidRPr="0074255C" w:rsidRDefault="00481B16" w:rsidP="004E2F52">
      <w:pPr>
        <w:jc w:val="center"/>
        <w:rPr>
          <w:b/>
          <w:color w:val="00458F"/>
          <w:sz w:val="28"/>
          <w:szCs w:val="28"/>
        </w:rPr>
      </w:pPr>
      <w:r w:rsidRPr="0074255C">
        <w:rPr>
          <w:b/>
          <w:color w:val="00458F"/>
          <w:sz w:val="28"/>
          <w:szCs w:val="28"/>
        </w:rPr>
        <w:t xml:space="preserve">za </w:t>
      </w:r>
      <w:r w:rsidR="004E2F52" w:rsidRPr="0074255C">
        <w:rPr>
          <w:b/>
          <w:color w:val="00458F"/>
          <w:sz w:val="28"/>
          <w:szCs w:val="28"/>
        </w:rPr>
        <w:t xml:space="preserve">stipendiju </w:t>
      </w:r>
      <w:r w:rsidR="00BE108F">
        <w:rPr>
          <w:b/>
          <w:color w:val="00458F"/>
          <w:sz w:val="28"/>
          <w:szCs w:val="28"/>
        </w:rPr>
        <w:t xml:space="preserve">učenika i studenata </w:t>
      </w:r>
    </w:p>
    <w:p w14:paraId="6AE3BF59" w14:textId="77777777" w:rsidR="004E2F52" w:rsidRPr="0074255C" w:rsidRDefault="004E2F52" w:rsidP="004E2F52">
      <w:pPr>
        <w:jc w:val="center"/>
        <w:rPr>
          <w:b/>
          <w:color w:val="00458F"/>
          <w:sz w:val="24"/>
          <w:szCs w:val="24"/>
        </w:rPr>
      </w:pPr>
    </w:p>
    <w:p w14:paraId="07800EEA" w14:textId="2F300C7B" w:rsidR="004E2F52" w:rsidRDefault="004E2F52" w:rsidP="004E2F52">
      <w:pPr>
        <w:spacing w:after="0" w:line="240" w:lineRule="auto"/>
        <w:jc w:val="center"/>
        <w:textAlignment w:val="baseline"/>
        <w:rPr>
          <w:rFonts w:eastAsia="Times New Roman"/>
          <w:color w:val="00458F"/>
          <w:sz w:val="24"/>
          <w:szCs w:val="24"/>
        </w:rPr>
      </w:pPr>
      <w:r w:rsidRPr="00C15514">
        <w:rPr>
          <w:rFonts w:eastAsia="Times New Roman"/>
          <w:b/>
          <w:bCs/>
          <w:color w:val="00458F"/>
          <w:sz w:val="24"/>
          <w:szCs w:val="24"/>
        </w:rPr>
        <w:t xml:space="preserve">Stipendije </w:t>
      </w:r>
      <w:r w:rsidR="00BE108F">
        <w:rPr>
          <w:rFonts w:eastAsia="Times New Roman"/>
          <w:b/>
          <w:bCs/>
          <w:color w:val="00458F"/>
          <w:sz w:val="24"/>
          <w:szCs w:val="24"/>
        </w:rPr>
        <w:t>Zaklade Dr. Viktor Ružić</w:t>
      </w:r>
      <w:r w:rsidRPr="00C15514">
        <w:rPr>
          <w:rFonts w:eastAsia="Times New Roman"/>
          <w:color w:val="00458F"/>
          <w:sz w:val="24"/>
          <w:szCs w:val="24"/>
        </w:rPr>
        <w:br/>
        <w:t> </w:t>
      </w:r>
    </w:p>
    <w:p w14:paraId="52BCFD53" w14:textId="77777777" w:rsidR="00A645CD" w:rsidRPr="00C15514" w:rsidRDefault="00A645CD" w:rsidP="004E2F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1664F322" w14:textId="3284ADBA" w:rsidR="004E2F52" w:rsidRPr="0074255C" w:rsidRDefault="004E2F52" w:rsidP="004E2F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27097D95" w14:textId="77777777" w:rsidR="004E2F52" w:rsidRPr="00C15514" w:rsidRDefault="004E2F52" w:rsidP="004E2F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74E53C86" w14:textId="2DD53B7C" w:rsidR="004E2F52" w:rsidRPr="0074255C" w:rsidRDefault="004E2F52" w:rsidP="004E2F52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Naša stipendija namijenjena je perspektivnim</w:t>
      </w:r>
      <w:r w:rsidR="00481B16">
        <w:rPr>
          <w:rFonts w:eastAsia="Times New Roman"/>
          <w:sz w:val="24"/>
          <w:szCs w:val="24"/>
        </w:rPr>
        <w:t xml:space="preserve"> </w:t>
      </w:r>
      <w:r w:rsidR="00BE108F">
        <w:rPr>
          <w:rFonts w:eastAsia="Times New Roman"/>
          <w:sz w:val="24"/>
          <w:szCs w:val="24"/>
        </w:rPr>
        <w:t>studentima</w:t>
      </w:r>
      <w:r w:rsidR="00481B16">
        <w:rPr>
          <w:rFonts w:eastAsia="Times New Roman"/>
          <w:sz w:val="24"/>
          <w:szCs w:val="24"/>
        </w:rPr>
        <w:t>,</w:t>
      </w:r>
      <w:r w:rsidRPr="00C15514">
        <w:rPr>
          <w:rFonts w:eastAsia="Times New Roman"/>
          <w:sz w:val="24"/>
          <w:szCs w:val="24"/>
        </w:rPr>
        <w:t> učenicima</w:t>
      </w:r>
      <w:r w:rsidRPr="0074255C">
        <w:rPr>
          <w:rFonts w:eastAsia="Times New Roman"/>
          <w:sz w:val="24"/>
          <w:szCs w:val="24"/>
        </w:rPr>
        <w:t xml:space="preserve"> srednjih škola i učenicima zadnjeg razreda osnovne škole, koji</w:t>
      </w:r>
      <w:r w:rsidR="00BE108F">
        <w:rPr>
          <w:rFonts w:eastAsia="Times New Roman"/>
          <w:sz w:val="24"/>
          <w:szCs w:val="24"/>
        </w:rPr>
        <w:t xml:space="preserve"> dolaze iz obitelji sa socijalno nepovoljnijim uvjetima življenja i obrazovanja</w:t>
      </w:r>
      <w:r w:rsidR="00807D07" w:rsidRPr="0074255C">
        <w:rPr>
          <w:sz w:val="24"/>
          <w:szCs w:val="24"/>
        </w:rPr>
        <w:t xml:space="preserve">. </w:t>
      </w:r>
    </w:p>
    <w:p w14:paraId="54DE83FD" w14:textId="77777777" w:rsidR="004E2F52" w:rsidRPr="00C15514" w:rsidRDefault="004E2F52" w:rsidP="004E2F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01BCD965" w14:textId="77777777" w:rsidR="004E2F52" w:rsidRPr="0074255C" w:rsidRDefault="004E2F52" w:rsidP="00BE108F">
      <w:pPr>
        <w:spacing w:after="0" w:line="240" w:lineRule="auto"/>
        <w:textAlignment w:val="baseline"/>
        <w:rPr>
          <w:rFonts w:eastAsia="Times New Roman"/>
          <w:b/>
          <w:bCs/>
          <w:color w:val="00458F"/>
          <w:sz w:val="24"/>
          <w:szCs w:val="24"/>
        </w:rPr>
      </w:pPr>
    </w:p>
    <w:p w14:paraId="25FAAC4D" w14:textId="23562236" w:rsidR="004E2F52" w:rsidRPr="00C15514" w:rsidRDefault="004E2F52" w:rsidP="004E2F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15514">
        <w:rPr>
          <w:rFonts w:eastAsia="Times New Roman"/>
          <w:b/>
          <w:bCs/>
          <w:color w:val="00458F"/>
          <w:sz w:val="24"/>
          <w:szCs w:val="24"/>
        </w:rPr>
        <w:t>PRIJAV</w:t>
      </w:r>
      <w:r w:rsidRPr="0074255C">
        <w:rPr>
          <w:rFonts w:eastAsia="Times New Roman"/>
          <w:b/>
          <w:bCs/>
          <w:color w:val="00458F"/>
          <w:sz w:val="24"/>
          <w:szCs w:val="24"/>
        </w:rPr>
        <w:t>NICA</w:t>
      </w:r>
      <w:r w:rsidRPr="00C15514">
        <w:rPr>
          <w:rFonts w:eastAsia="Times New Roman"/>
          <w:b/>
          <w:bCs/>
          <w:color w:val="00458F"/>
          <w:sz w:val="24"/>
          <w:szCs w:val="24"/>
        </w:rPr>
        <w:t xml:space="preserve"> ZA STIPENDIJU</w:t>
      </w:r>
      <w:r w:rsidRPr="00C15514">
        <w:rPr>
          <w:rFonts w:eastAsia="Times New Roman"/>
          <w:color w:val="00458F"/>
          <w:sz w:val="24"/>
          <w:szCs w:val="24"/>
        </w:rPr>
        <w:t> </w:t>
      </w:r>
      <w:r w:rsidRPr="00C15514">
        <w:rPr>
          <w:rFonts w:eastAsia="Times New Roman"/>
          <w:color w:val="00458F"/>
          <w:sz w:val="24"/>
          <w:szCs w:val="24"/>
        </w:rPr>
        <w:br/>
        <w:t> </w:t>
      </w:r>
    </w:p>
    <w:p w14:paraId="1CB0D83F" w14:textId="012E5C0D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color w:val="00458F"/>
          <w:sz w:val="24"/>
          <w:szCs w:val="24"/>
        </w:rPr>
      </w:pPr>
      <w:r w:rsidRPr="00C15514">
        <w:rPr>
          <w:rFonts w:eastAsia="Times New Roman"/>
          <w:b/>
          <w:bCs/>
          <w:color w:val="00458F"/>
          <w:sz w:val="24"/>
          <w:szCs w:val="24"/>
        </w:rPr>
        <w:t>Osobni podaci</w:t>
      </w:r>
      <w:r w:rsidRPr="00C15514">
        <w:rPr>
          <w:rFonts w:eastAsia="Times New Roman"/>
          <w:color w:val="00458F"/>
          <w:sz w:val="24"/>
          <w:szCs w:val="24"/>
        </w:rPr>
        <w:t> </w:t>
      </w:r>
    </w:p>
    <w:p w14:paraId="6A8E090F" w14:textId="77777777" w:rsidR="00600C80" w:rsidRPr="00C15514" w:rsidRDefault="00600C80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tbl>
      <w:tblPr>
        <w:tblW w:w="92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984"/>
      </w:tblGrid>
      <w:tr w:rsidR="004E2F52" w:rsidRPr="00C15514" w14:paraId="7FD0762E" w14:textId="77777777" w:rsidTr="00D37186">
        <w:trPr>
          <w:trHeight w:val="4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4AD4C" w14:textId="5EDD74AE" w:rsidR="004E2F52" w:rsidRPr="00C15514" w:rsidRDefault="004E2F52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</w:rPr>
              <w:t>Ime i prezime</w:t>
            </w:r>
          </w:p>
        </w:tc>
        <w:tc>
          <w:tcPr>
            <w:tcW w:w="5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103A" w14:textId="77777777" w:rsidR="004E2F52" w:rsidRPr="00C15514" w:rsidRDefault="004E2F52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2F52" w:rsidRPr="00C15514" w14:paraId="151B5DCC" w14:textId="77777777" w:rsidTr="00D37186">
        <w:trPr>
          <w:trHeight w:val="454"/>
          <w:jc w:val="center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2BF50" w14:textId="460D2F95" w:rsidR="004E2F52" w:rsidRPr="00C15514" w:rsidRDefault="004E2F52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</w:rPr>
              <w:t>Adresa prebivališta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262F7" w14:textId="77777777" w:rsidR="004E2F52" w:rsidRPr="00C15514" w:rsidRDefault="004E2F52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2F52" w:rsidRPr="00C15514" w14:paraId="2BEADBB4" w14:textId="77777777" w:rsidTr="00D37186">
        <w:trPr>
          <w:trHeight w:val="454"/>
          <w:jc w:val="center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A1A33" w14:textId="02E7538E" w:rsidR="004E2F52" w:rsidRPr="00C15514" w:rsidRDefault="004E2F52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</w:rPr>
              <w:t>Adresa boravišta (ako se razlikuje</w:t>
            </w:r>
            <w:r w:rsidR="00D37186">
              <w:rPr>
                <w:rFonts w:eastAsia="Times New Roman"/>
              </w:rPr>
              <w:t xml:space="preserve">     </w:t>
            </w:r>
            <w:r w:rsidRPr="00C15514">
              <w:rPr>
                <w:rFonts w:eastAsia="Times New Roman"/>
              </w:rPr>
              <w:t>od adrese prebivališta)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BEE1F" w14:textId="77777777" w:rsidR="004E2F52" w:rsidRPr="00C15514" w:rsidRDefault="004E2F52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2F52" w:rsidRPr="00C15514" w14:paraId="1FA02086" w14:textId="77777777" w:rsidTr="00D37186">
        <w:trPr>
          <w:trHeight w:val="454"/>
          <w:jc w:val="center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B43F5" w14:textId="7D9C3C7A" w:rsidR="004E2F52" w:rsidRPr="00C15514" w:rsidRDefault="004E2F52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</w:rPr>
              <w:t>Datum rođenja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AF75B" w14:textId="77777777" w:rsidR="004E2F52" w:rsidRPr="00C15514" w:rsidRDefault="004E2F52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2F52" w:rsidRPr="00C15514" w14:paraId="758A43D4" w14:textId="77777777" w:rsidTr="00D37186">
        <w:trPr>
          <w:trHeight w:val="454"/>
          <w:jc w:val="center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C6C93" w14:textId="6DC909BB" w:rsidR="004E2F52" w:rsidRPr="00C15514" w:rsidRDefault="004E2F52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</w:rPr>
              <w:t xml:space="preserve">Kontakt </w:t>
            </w:r>
            <w:r w:rsidR="00600C80" w:rsidRPr="00D37186">
              <w:rPr>
                <w:rFonts w:eastAsia="Times New Roman"/>
              </w:rPr>
              <w:t>mobitel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E3093" w14:textId="77777777" w:rsidR="004E2F52" w:rsidRPr="00C15514" w:rsidRDefault="004E2F52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E2F52" w:rsidRPr="00C15514" w14:paraId="411A0D63" w14:textId="77777777" w:rsidTr="00D37186">
        <w:trPr>
          <w:trHeight w:val="454"/>
          <w:jc w:val="center"/>
        </w:trPr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90058" w14:textId="633DE7C6" w:rsidR="004E2F52" w:rsidRPr="00C15514" w:rsidRDefault="004E2F52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5514">
              <w:rPr>
                <w:rFonts w:eastAsia="Times New Roman"/>
              </w:rPr>
              <w:t>E-Mail</w:t>
            </w:r>
            <w:proofErr w:type="spellEnd"/>
            <w:r w:rsidRPr="00C15514">
              <w:rPr>
                <w:rFonts w:eastAsia="Times New Roman"/>
              </w:rPr>
              <w:t> adresa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F1232" w14:textId="77777777" w:rsidR="004E2F52" w:rsidRPr="00C15514" w:rsidRDefault="004E2F52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65D16625" w14:textId="33D8F917" w:rsidR="00A645CD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 </w:t>
      </w:r>
    </w:p>
    <w:p w14:paraId="778D20CD" w14:textId="77777777" w:rsidR="00BE108F" w:rsidRPr="0074255C" w:rsidRDefault="00BE108F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1ED2197" w14:textId="77777777" w:rsidR="00600C80" w:rsidRPr="00C15514" w:rsidRDefault="00600C80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1C07FB19" w14:textId="6A8138DB" w:rsidR="004E2F52" w:rsidRPr="0074255C" w:rsidRDefault="003D40C4" w:rsidP="004E2F52">
      <w:pPr>
        <w:spacing w:after="0" w:line="240" w:lineRule="auto"/>
        <w:textAlignment w:val="baseline"/>
        <w:rPr>
          <w:rFonts w:eastAsia="Times New Roman"/>
          <w:color w:val="00458F"/>
          <w:sz w:val="24"/>
          <w:szCs w:val="24"/>
        </w:rPr>
      </w:pPr>
      <w:r>
        <w:rPr>
          <w:rFonts w:eastAsia="Times New Roman"/>
          <w:b/>
          <w:bCs/>
          <w:color w:val="00458F"/>
          <w:sz w:val="24"/>
          <w:szCs w:val="24"/>
        </w:rPr>
        <w:t>informacije o školovanju</w:t>
      </w:r>
    </w:p>
    <w:p w14:paraId="3531D3DD" w14:textId="5399A2B8" w:rsidR="00227AC4" w:rsidRPr="0074255C" w:rsidRDefault="00227AC4" w:rsidP="004E2F52">
      <w:pPr>
        <w:spacing w:after="0" w:line="240" w:lineRule="auto"/>
        <w:textAlignment w:val="baseline"/>
        <w:rPr>
          <w:rFonts w:eastAsia="Times New Roman"/>
          <w:color w:val="00458F"/>
          <w:sz w:val="24"/>
          <w:szCs w:val="24"/>
        </w:rPr>
      </w:pPr>
    </w:p>
    <w:tbl>
      <w:tblPr>
        <w:tblW w:w="9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992"/>
      </w:tblGrid>
      <w:tr w:rsidR="0074255C" w:rsidRPr="00C15514" w14:paraId="61ED7988" w14:textId="77777777" w:rsidTr="00D37186">
        <w:trPr>
          <w:trHeight w:val="454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0F7C0" w14:textId="480AB6AC" w:rsidR="00227AC4" w:rsidRPr="00C15514" w:rsidRDefault="00AA6EDB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</w:rPr>
              <w:t>Škola</w:t>
            </w:r>
            <w:r w:rsidR="00B67390">
              <w:rPr>
                <w:rFonts w:eastAsia="Times New Roman"/>
              </w:rPr>
              <w:t>/Fakultet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60F5" w14:textId="77777777" w:rsidR="00227AC4" w:rsidRPr="00C15514" w:rsidRDefault="00227AC4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4255C" w:rsidRPr="00C15514" w14:paraId="6095876A" w14:textId="77777777" w:rsidTr="00D37186">
        <w:trPr>
          <w:trHeight w:val="454"/>
          <w:jc w:val="center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C5123" w14:textId="1243F288" w:rsidR="00227AC4" w:rsidRPr="00C15514" w:rsidRDefault="00AA6EDB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7186">
              <w:rPr>
                <w:rFonts w:eastAsia="Times New Roman"/>
              </w:rPr>
              <w:t>Prethodno završeni r</w:t>
            </w:r>
            <w:r w:rsidRPr="00C15514">
              <w:rPr>
                <w:rFonts w:eastAsia="Times New Roman"/>
              </w:rPr>
              <w:t>azred</w:t>
            </w:r>
            <w:r w:rsidR="00BE108F">
              <w:rPr>
                <w:rFonts w:eastAsia="Times New Roman"/>
              </w:rPr>
              <w:t xml:space="preserve"> (godina studija)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199C8" w14:textId="77777777" w:rsidR="00227AC4" w:rsidRPr="00C15514" w:rsidRDefault="00227AC4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C6DA9" w:rsidRPr="00C15514" w14:paraId="643009FF" w14:textId="77777777" w:rsidTr="00D37186">
        <w:trPr>
          <w:trHeight w:val="454"/>
          <w:jc w:val="center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42535" w14:textId="77777777" w:rsidR="00FC6DA9" w:rsidRDefault="00FC6DA9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D37186">
              <w:rPr>
                <w:rFonts w:eastAsia="Times New Roman"/>
              </w:rPr>
              <w:t>Prosjek ocjena prethodno završen</w:t>
            </w:r>
            <w:r w:rsidR="00B67390">
              <w:rPr>
                <w:rFonts w:eastAsia="Times New Roman"/>
              </w:rPr>
              <w:t>ih</w:t>
            </w:r>
            <w:r w:rsidRPr="00D37186">
              <w:rPr>
                <w:rFonts w:eastAsia="Times New Roman"/>
              </w:rPr>
              <w:t xml:space="preserve"> razreda</w:t>
            </w:r>
          </w:p>
          <w:p w14:paraId="0F585CE5" w14:textId="6558EC30" w:rsidR="00B67390" w:rsidRPr="00D37186" w:rsidRDefault="00B67390" w:rsidP="00B67390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godina studija (kako je navedeno natječajem)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07E74" w14:textId="77777777" w:rsidR="00FC6DA9" w:rsidRPr="00C15514" w:rsidRDefault="00FC6DA9" w:rsidP="00E65C98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4255C" w:rsidRPr="00C15514" w14:paraId="10FC8837" w14:textId="77777777" w:rsidTr="00D37186">
        <w:trPr>
          <w:trHeight w:val="551"/>
          <w:jc w:val="center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B2993" w14:textId="6FCEE241" w:rsidR="00AA6EDB" w:rsidRPr="00C15514" w:rsidRDefault="00AA6EDB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C15514">
              <w:rPr>
                <w:rFonts w:eastAsia="Times New Roman"/>
              </w:rPr>
              <w:t>Izvannastavne aktivnosti</w:t>
            </w:r>
          </w:p>
          <w:p w14:paraId="5FB79D10" w14:textId="7F06AB7D" w:rsidR="00227AC4" w:rsidRPr="00C15514" w:rsidRDefault="00227AC4" w:rsidP="00D371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A71F6" w14:textId="77777777" w:rsidR="00227AC4" w:rsidRPr="0074255C" w:rsidRDefault="00227AC4" w:rsidP="00E65C98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15514">
              <w:rPr>
                <w:rFonts w:eastAsia="Times New Roman"/>
                <w:sz w:val="24"/>
                <w:szCs w:val="24"/>
              </w:rPr>
              <w:t> </w:t>
            </w:r>
          </w:p>
          <w:p w14:paraId="179C9072" w14:textId="77777777" w:rsidR="00AA6EDB" w:rsidRPr="0074255C" w:rsidRDefault="00AA6EDB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37A3724" w14:textId="77777777" w:rsidR="00AA6EDB" w:rsidRPr="0074255C" w:rsidRDefault="00AA6EDB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80FD608" w14:textId="7E7CA7F9" w:rsidR="00AA6EDB" w:rsidRDefault="00AA6EDB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F44FB83" w14:textId="64719466" w:rsidR="0093673E" w:rsidRDefault="0093673E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211692C" w14:textId="32929F5D" w:rsidR="00AA6EDB" w:rsidRPr="00C15514" w:rsidRDefault="00AA6EDB" w:rsidP="00E65C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FAE8E9" w14:textId="0DDD6061" w:rsidR="004E2F52" w:rsidRPr="00C15514" w:rsidRDefault="004E2F52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6E419515" w14:textId="4BDF5344" w:rsidR="004E2F52" w:rsidRPr="00C15514" w:rsidRDefault="004E2F52" w:rsidP="004E2F52">
      <w:pPr>
        <w:spacing w:after="0" w:line="240" w:lineRule="auto"/>
        <w:textAlignment w:val="baseline"/>
        <w:rPr>
          <w:rFonts w:eastAsia="Times New Roman"/>
          <w:b/>
          <w:bCs/>
          <w:color w:val="00458F"/>
          <w:sz w:val="24"/>
          <w:szCs w:val="24"/>
        </w:rPr>
      </w:pPr>
      <w:r w:rsidRPr="00C15514">
        <w:rPr>
          <w:rFonts w:eastAsia="Times New Roman"/>
          <w:b/>
          <w:bCs/>
          <w:color w:val="00458F"/>
          <w:sz w:val="24"/>
          <w:szCs w:val="24"/>
        </w:rPr>
        <w:t>   </w:t>
      </w:r>
    </w:p>
    <w:p w14:paraId="62EF877A" w14:textId="318D1E0A" w:rsidR="0093673E" w:rsidRDefault="0093673E" w:rsidP="0093673E">
      <w:pPr>
        <w:spacing w:after="0" w:line="240" w:lineRule="auto"/>
        <w:textAlignment w:val="baseline"/>
        <w:rPr>
          <w:rFonts w:eastAsia="Times New Roman"/>
          <w:b/>
          <w:bCs/>
          <w:color w:val="00458F"/>
          <w:sz w:val="24"/>
          <w:szCs w:val="24"/>
        </w:rPr>
      </w:pPr>
      <w:r w:rsidRPr="0093673E">
        <w:rPr>
          <w:rFonts w:eastAsia="Times New Roman"/>
          <w:b/>
          <w:bCs/>
          <w:color w:val="00458F"/>
          <w:sz w:val="24"/>
          <w:szCs w:val="24"/>
        </w:rPr>
        <w:lastRenderedPageBreak/>
        <w:t>Sudjelovanje na natjecanju</w:t>
      </w:r>
      <w:r>
        <w:rPr>
          <w:rFonts w:eastAsia="Times New Roman"/>
          <w:b/>
          <w:bCs/>
          <w:color w:val="00458F"/>
          <w:sz w:val="24"/>
          <w:szCs w:val="24"/>
        </w:rPr>
        <w:t xml:space="preserve"> </w:t>
      </w:r>
      <w:r w:rsidRPr="0093673E">
        <w:rPr>
          <w:rFonts w:eastAsia="Times New Roman"/>
          <w:sz w:val="24"/>
          <w:szCs w:val="24"/>
        </w:rPr>
        <w:t>(u slučaju više natjecanja odaberi ono koje je naj</w:t>
      </w:r>
      <w:r w:rsidR="00B67390">
        <w:rPr>
          <w:rFonts w:eastAsia="Times New Roman"/>
          <w:sz w:val="24"/>
          <w:szCs w:val="24"/>
        </w:rPr>
        <w:t>značajnije</w:t>
      </w:r>
      <w:r w:rsidRPr="0093673E">
        <w:rPr>
          <w:rFonts w:eastAsia="Times New Roman"/>
          <w:sz w:val="24"/>
          <w:szCs w:val="24"/>
        </w:rPr>
        <w:t xml:space="preserve"> ili s najboljim osvojenim rezultatom. O ostalim natjecanjima nam možeš nešto više reći u motivacijskom pismu</w:t>
      </w:r>
      <w:r w:rsidR="00A645CD">
        <w:rPr>
          <w:rFonts w:eastAsia="Times New Roman"/>
          <w:sz w:val="24"/>
          <w:szCs w:val="24"/>
        </w:rPr>
        <w:t xml:space="preserve"> u nastavku</w:t>
      </w:r>
      <w:r w:rsidRPr="0093673E"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color w:val="00458F"/>
          <w:sz w:val="24"/>
          <w:szCs w:val="24"/>
        </w:rPr>
        <w:t xml:space="preserve"> </w:t>
      </w:r>
    </w:p>
    <w:p w14:paraId="43718A99" w14:textId="77777777" w:rsidR="0093673E" w:rsidRPr="0093673E" w:rsidRDefault="0093673E" w:rsidP="0093673E">
      <w:pPr>
        <w:spacing w:after="0" w:line="240" w:lineRule="auto"/>
        <w:textAlignment w:val="baseline"/>
        <w:rPr>
          <w:rFonts w:eastAsia="Times New Roman"/>
          <w:b/>
          <w:bCs/>
          <w:color w:val="00458F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225"/>
      </w:tblGrid>
      <w:tr w:rsidR="0093673E" w:rsidRPr="0093673E" w14:paraId="3FE9F216" w14:textId="77777777" w:rsidTr="00A645CD">
        <w:trPr>
          <w:trHeight w:val="454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D376D" w14:textId="3E8A7DFE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Predmet ili područje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1DD9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93673E">
              <w:rPr>
                <w:rFonts w:eastAsia="Times New Roman"/>
                <w:sz w:val="26"/>
                <w:szCs w:val="26"/>
                <w:lang w:val="de-AT"/>
              </w:rPr>
              <w:t> </w:t>
            </w:r>
          </w:p>
        </w:tc>
      </w:tr>
      <w:tr w:rsidR="0093673E" w:rsidRPr="0093673E" w14:paraId="1FF0AE25" w14:textId="77777777" w:rsidTr="00A645CD">
        <w:trPr>
          <w:trHeight w:val="454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9112F" w14:textId="2776AF87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Tip natjecanja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4EDB9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93673E">
              <w:rPr>
                <w:rFonts w:eastAsia="Times New Roman"/>
                <w:sz w:val="26"/>
                <w:szCs w:val="26"/>
                <w:lang w:val="de-AT"/>
              </w:rPr>
              <w:t> </w:t>
            </w:r>
          </w:p>
        </w:tc>
      </w:tr>
      <w:tr w:rsidR="0093673E" w:rsidRPr="0093673E" w14:paraId="3686BD96" w14:textId="77777777" w:rsidTr="00A645CD">
        <w:trPr>
          <w:trHeight w:val="454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59668" w14:textId="093495CE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Godina održavanja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8133C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93673E">
              <w:rPr>
                <w:rFonts w:eastAsia="Times New Roman"/>
                <w:sz w:val="26"/>
                <w:szCs w:val="26"/>
                <w:lang w:val="de-AT"/>
              </w:rPr>
              <w:t> </w:t>
            </w:r>
          </w:p>
        </w:tc>
      </w:tr>
      <w:tr w:rsidR="0093673E" w:rsidRPr="0093673E" w14:paraId="41EAE9F2" w14:textId="77777777" w:rsidTr="00A645CD">
        <w:trPr>
          <w:trHeight w:val="454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406B2" w14:textId="2B6998A3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Osvojeno mjesto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C764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93673E">
              <w:rPr>
                <w:rFonts w:eastAsia="Times New Roman"/>
                <w:sz w:val="26"/>
                <w:szCs w:val="26"/>
                <w:lang w:val="de-AT"/>
              </w:rPr>
              <w:t> </w:t>
            </w:r>
          </w:p>
        </w:tc>
      </w:tr>
    </w:tbl>
    <w:p w14:paraId="6C1DBF9B" w14:textId="1C484A1B" w:rsidR="0093673E" w:rsidRDefault="0093673E" w:rsidP="0093673E">
      <w:pPr>
        <w:spacing w:after="0" w:line="240" w:lineRule="auto"/>
        <w:textAlignment w:val="baseline"/>
        <w:rPr>
          <w:rFonts w:eastAsia="Times New Roman"/>
          <w:color w:val="00458F"/>
          <w:sz w:val="26"/>
          <w:szCs w:val="26"/>
          <w:lang w:val="de-AT"/>
        </w:rPr>
      </w:pPr>
      <w:r w:rsidRPr="0093673E">
        <w:rPr>
          <w:rFonts w:eastAsia="Times New Roman"/>
          <w:lang w:val="de-AT"/>
        </w:rPr>
        <w:t> </w:t>
      </w:r>
      <w:r w:rsidRPr="0093673E">
        <w:rPr>
          <w:rFonts w:eastAsia="Times New Roman"/>
          <w:lang w:val="de-AT"/>
        </w:rPr>
        <w:br/>
      </w:r>
      <w:r w:rsidRPr="0093673E">
        <w:rPr>
          <w:rFonts w:eastAsia="Times New Roman"/>
          <w:b/>
          <w:bCs/>
          <w:color w:val="00458F"/>
          <w:sz w:val="24"/>
          <w:szCs w:val="24"/>
        </w:rPr>
        <w:t>Materijalna situacija</w:t>
      </w:r>
      <w:r w:rsidRPr="0093673E">
        <w:rPr>
          <w:rFonts w:eastAsia="Times New Roman"/>
          <w:color w:val="00458F"/>
          <w:sz w:val="26"/>
          <w:szCs w:val="26"/>
          <w:lang w:val="de-AT"/>
        </w:rPr>
        <w:t> </w:t>
      </w:r>
    </w:p>
    <w:p w14:paraId="1C4FB0A6" w14:textId="77777777" w:rsidR="0093673E" w:rsidRPr="0093673E" w:rsidRDefault="0093673E" w:rsidP="009367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de-A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225"/>
      </w:tblGrid>
      <w:tr w:rsidR="0093673E" w:rsidRPr="0093673E" w14:paraId="77EA8528" w14:textId="77777777" w:rsidTr="00A645CD">
        <w:trPr>
          <w:trHeight w:val="454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C9438" w14:textId="7238B9C8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Ime i zanimanje oca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F0C60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367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3673E" w:rsidRPr="0093673E" w14:paraId="0B1B4A34" w14:textId="77777777" w:rsidTr="00A645CD">
        <w:trPr>
          <w:trHeight w:val="454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337E7" w14:textId="70988403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Ime i zanimanje majke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49A2B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367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3673E" w:rsidRPr="0093673E" w14:paraId="36A8E160" w14:textId="77777777" w:rsidTr="00A645CD">
        <w:trPr>
          <w:trHeight w:val="454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A538E" w14:textId="6C3A8ED0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Broj osoba u kućanstvu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43DF0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3673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3673E" w:rsidRPr="0093673E" w14:paraId="15818308" w14:textId="77777777" w:rsidTr="0093673E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AFAC4" w14:textId="2F6FEDA3" w:rsidR="0093673E" w:rsidRPr="0093673E" w:rsidRDefault="0093673E" w:rsidP="00D37186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93673E">
              <w:rPr>
                <w:rFonts w:eastAsia="Times New Roman"/>
              </w:rPr>
              <w:t>Suma redovitih mjesečnih primanja u kućanstvu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F157" w14:textId="77777777" w:rsidR="0093673E" w:rsidRPr="0093673E" w:rsidRDefault="0093673E" w:rsidP="0093673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3673E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248C7717" w14:textId="77777777" w:rsidR="0093673E" w:rsidRPr="0093673E" w:rsidRDefault="0093673E" w:rsidP="0093673E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93673E">
        <w:rPr>
          <w:rFonts w:eastAsia="Times New Roman"/>
          <w:sz w:val="24"/>
          <w:szCs w:val="24"/>
        </w:rPr>
        <w:t> </w:t>
      </w:r>
    </w:p>
    <w:p w14:paraId="650129C2" w14:textId="3BC17523" w:rsidR="004E2F52" w:rsidRPr="00C15514" w:rsidRDefault="004E2F52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78ABDD4D" w14:textId="77777777" w:rsidR="004E2F52" w:rsidRPr="00C15514" w:rsidRDefault="004E2F52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15514">
        <w:rPr>
          <w:rFonts w:eastAsia="Times New Roman"/>
          <w:sz w:val="24"/>
          <w:szCs w:val="24"/>
        </w:rPr>
        <w:t> </w:t>
      </w:r>
    </w:p>
    <w:p w14:paraId="7455CD67" w14:textId="5368140C" w:rsidR="004E2F52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 </w:t>
      </w:r>
    </w:p>
    <w:p w14:paraId="5AD5FE21" w14:textId="5E8315CC" w:rsidR="00A645CD" w:rsidRDefault="00A645CD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5E81CD5" w14:textId="14A6FC89" w:rsidR="00A645CD" w:rsidRDefault="00A645CD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532CF7C" w14:textId="3783D49C" w:rsidR="00A645CD" w:rsidRDefault="00A645CD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454D82A9" w14:textId="77777777" w:rsidR="00912C7B" w:rsidRDefault="00912C7B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D0F0051" w14:textId="77777777" w:rsidR="00A645CD" w:rsidRPr="00C15514" w:rsidRDefault="00A645CD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1AB5E121" w14:textId="77777777" w:rsidR="004E2F52" w:rsidRPr="00C15514" w:rsidRDefault="004E2F52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15514">
        <w:rPr>
          <w:rFonts w:eastAsia="Times New Roman"/>
          <w:sz w:val="24"/>
          <w:szCs w:val="24"/>
        </w:rPr>
        <w:t> </w:t>
      </w:r>
    </w:p>
    <w:p w14:paraId="4E8A7A71" w14:textId="7C3055F9" w:rsidR="004E2F52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 </w:t>
      </w:r>
    </w:p>
    <w:p w14:paraId="655F3B40" w14:textId="5E0ECDFB" w:rsidR="00BE108F" w:rsidRDefault="00BE108F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79010CCB" w14:textId="3854B631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24DE45C0" w14:textId="7E26A951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2C3A8F13" w14:textId="5D8F8F1D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77222C0" w14:textId="20AC0A13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30B4B14" w14:textId="634BFF60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75910028" w14:textId="56C00028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ED2E1AA" w14:textId="1B27F626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71ADCE7" w14:textId="0C99869A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78CD7F02" w14:textId="7E8E7159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399F6CD3" w14:textId="341EC07B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ACB02C1" w14:textId="7935784E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3555282" w14:textId="4B4AF69B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5E366B0" w14:textId="77777777" w:rsidR="00B67390" w:rsidRDefault="00B67390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328B2171" w14:textId="77777777" w:rsidR="00BE108F" w:rsidRPr="00C15514" w:rsidRDefault="00BE108F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31881785" w14:textId="6532DE70" w:rsidR="004E2F52" w:rsidRDefault="004E2F52" w:rsidP="004E2F52">
      <w:pPr>
        <w:spacing w:after="0" w:line="240" w:lineRule="auto"/>
        <w:jc w:val="center"/>
        <w:textAlignment w:val="baseline"/>
        <w:rPr>
          <w:rFonts w:eastAsia="Times New Roman"/>
          <w:color w:val="00458F"/>
          <w:sz w:val="24"/>
          <w:szCs w:val="24"/>
        </w:rPr>
      </w:pPr>
      <w:r w:rsidRPr="00C15514">
        <w:rPr>
          <w:rFonts w:eastAsia="Times New Roman"/>
          <w:b/>
          <w:bCs/>
          <w:color w:val="00458F"/>
          <w:sz w:val="24"/>
          <w:szCs w:val="24"/>
        </w:rPr>
        <w:lastRenderedPageBreak/>
        <w:t>MOTIVACIJSKO PISMO</w:t>
      </w:r>
      <w:r w:rsidRPr="00C15514">
        <w:rPr>
          <w:rFonts w:eastAsia="Times New Roman"/>
          <w:color w:val="00458F"/>
          <w:sz w:val="24"/>
          <w:szCs w:val="24"/>
        </w:rPr>
        <w:t> </w:t>
      </w:r>
    </w:p>
    <w:p w14:paraId="6B8C5902" w14:textId="77777777" w:rsidR="00AB7B8F" w:rsidRPr="00C15514" w:rsidRDefault="00AB7B8F" w:rsidP="004E2F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756FDCB8" w14:textId="77777777" w:rsidR="00A645CD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74255C">
        <w:rPr>
          <w:noProof/>
          <w:sz w:val="20"/>
          <w:szCs w:val="20"/>
        </w:rPr>
        <w:drawing>
          <wp:inline distT="0" distB="0" distL="0" distR="0" wp14:anchorId="6165DE04" wp14:editId="5D9EA837">
            <wp:extent cx="5760085" cy="503285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88" cy="505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3E63" w14:textId="77777777" w:rsidR="00A645CD" w:rsidRDefault="00A645CD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48E8F8CE" w14:textId="77777777" w:rsidR="00A645CD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 xml:space="preserve">Želimo znati što više o tebi! </w:t>
      </w:r>
    </w:p>
    <w:p w14:paraId="40100F5A" w14:textId="77777777" w:rsidR="00A645CD" w:rsidRDefault="00A645CD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4CFB1452" w14:textId="70A9D931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Napiši nam par crta o sebi, koji su ti predmeti najdraži, kako izgleda tvoj školski dan, </w:t>
      </w:r>
      <w:r w:rsidR="00AB7B8F">
        <w:rPr>
          <w:rFonts w:eastAsia="Times New Roman"/>
          <w:sz w:val="24"/>
          <w:szCs w:val="24"/>
        </w:rPr>
        <w:t xml:space="preserve">koliko dugo trebaš putovati svaki dan u školu, </w:t>
      </w:r>
      <w:r w:rsidRPr="00C15514">
        <w:rPr>
          <w:rFonts w:eastAsia="Times New Roman"/>
          <w:sz w:val="24"/>
          <w:szCs w:val="24"/>
        </w:rPr>
        <w:t>što te veseli od izvan</w:t>
      </w:r>
      <w:r w:rsidR="0084608A">
        <w:rPr>
          <w:rFonts w:eastAsia="Times New Roman"/>
          <w:sz w:val="24"/>
          <w:szCs w:val="24"/>
        </w:rPr>
        <w:t xml:space="preserve"> </w:t>
      </w:r>
      <w:r w:rsidRPr="00C15514">
        <w:rPr>
          <w:rFonts w:eastAsia="Times New Roman"/>
          <w:sz w:val="24"/>
          <w:szCs w:val="24"/>
        </w:rPr>
        <w:t xml:space="preserve">nastavnih aktivnosti ili hobija, što te motivira da dobro učiš, </w:t>
      </w:r>
      <w:r w:rsidR="00AB7B8F">
        <w:rPr>
          <w:rFonts w:eastAsia="Times New Roman"/>
          <w:sz w:val="24"/>
          <w:szCs w:val="24"/>
        </w:rPr>
        <w:t xml:space="preserve">pomažeš li rado u kućanstvu, </w:t>
      </w:r>
      <w:r w:rsidRPr="00C15514">
        <w:rPr>
          <w:rFonts w:eastAsia="Times New Roman"/>
          <w:sz w:val="24"/>
          <w:szCs w:val="24"/>
        </w:rPr>
        <w:t>kako bi potrošio/la stipendiju ako je dobiješ, čime se želiš baviti u budućnosti, planiraš li studirati ... </w:t>
      </w:r>
    </w:p>
    <w:p w14:paraId="3B960A72" w14:textId="061B9DB2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C7D66D1" w14:textId="21DE3FC3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640DB9A" w14:textId="613592E3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5F50F68A" w14:textId="400EF170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8511F58" w14:textId="7B2C3BA5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AF9307C" w14:textId="74C5F583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9689527" w14:textId="6C2EEF07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5F94D507" w14:textId="6BBD668D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5C141679" w14:textId="09AF057D" w:rsidR="004E2F52" w:rsidRPr="0074255C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A72449C" w14:textId="4F534C9E" w:rsidR="004E2F52" w:rsidRDefault="00D8676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Ovoj p</w:t>
      </w:r>
      <w:r w:rsidR="000B2AE1">
        <w:rPr>
          <w:rFonts w:eastAsia="Times New Roman"/>
          <w:sz w:val="24"/>
          <w:szCs w:val="24"/>
        </w:rPr>
        <w:t>rijavi je potrebno p</w:t>
      </w:r>
      <w:r w:rsidR="000B2AE1" w:rsidRPr="0074255C">
        <w:rPr>
          <w:rFonts w:eastAsia="Times New Roman"/>
          <w:sz w:val="24"/>
          <w:szCs w:val="24"/>
        </w:rPr>
        <w:t>riložiti</w:t>
      </w:r>
      <w:r w:rsidR="004E2F52" w:rsidRPr="0074255C">
        <w:rPr>
          <w:rFonts w:eastAsia="Times New Roman"/>
          <w:sz w:val="24"/>
          <w:szCs w:val="24"/>
        </w:rPr>
        <w:t xml:space="preserve">: </w:t>
      </w:r>
    </w:p>
    <w:p w14:paraId="3A5A69AE" w14:textId="77777777" w:rsidR="005A71F8" w:rsidRDefault="005A71F8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CE71C98" w14:textId="31B31C5B" w:rsidR="000B2AE1" w:rsidRDefault="00D86762" w:rsidP="000B2AE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</w:t>
      </w:r>
      <w:r w:rsidR="000B2AE1">
        <w:rPr>
          <w:rFonts w:eastAsia="Times New Roman"/>
          <w:sz w:val="24"/>
          <w:szCs w:val="24"/>
        </w:rPr>
        <w:t xml:space="preserve">otografiju </w:t>
      </w:r>
      <w:r w:rsidR="00B21325">
        <w:rPr>
          <w:rFonts w:eastAsia="Times New Roman"/>
          <w:sz w:val="24"/>
          <w:szCs w:val="24"/>
        </w:rPr>
        <w:t xml:space="preserve">kandidata </w:t>
      </w:r>
    </w:p>
    <w:p w14:paraId="3F53951E" w14:textId="4FF6D426" w:rsidR="00A501C7" w:rsidRPr="000B2AE1" w:rsidRDefault="00A501C7" w:rsidP="000B2AE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dokumentaciju predviđenu raspisanim natječajem</w:t>
      </w:r>
    </w:p>
    <w:p w14:paraId="0ECE1FF8" w14:textId="77777777" w:rsidR="004E2F52" w:rsidRPr="0074255C" w:rsidRDefault="004E2F52" w:rsidP="000B2AE1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574760CF" w14:textId="77777777" w:rsidR="004E2F52" w:rsidRPr="00C15514" w:rsidRDefault="004E2F52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15514">
        <w:rPr>
          <w:rFonts w:eastAsia="Times New Roman"/>
          <w:sz w:val="24"/>
          <w:szCs w:val="24"/>
        </w:rPr>
        <w:t> </w:t>
      </w:r>
    </w:p>
    <w:p w14:paraId="6859C8ED" w14:textId="399515A6" w:rsidR="004E2F52" w:rsidRDefault="004E2F52" w:rsidP="004E2F5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Važne napomene: </w:t>
      </w:r>
    </w:p>
    <w:p w14:paraId="276C4830" w14:textId="77777777" w:rsidR="005A71F8" w:rsidRPr="00C15514" w:rsidRDefault="005A71F8" w:rsidP="004E2F5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577E233C" w14:textId="6E749E96" w:rsidR="004E2F52" w:rsidRPr="005A71F8" w:rsidRDefault="005A71F8" w:rsidP="005A71F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4E2F52" w:rsidRPr="005A71F8">
        <w:rPr>
          <w:rFonts w:eastAsia="Times New Roman"/>
          <w:sz w:val="24"/>
          <w:szCs w:val="24"/>
        </w:rPr>
        <w:t>tipendiju dodjeljuje </w:t>
      </w:r>
      <w:r w:rsidR="00481B16">
        <w:rPr>
          <w:rFonts w:eastAsia="Times New Roman"/>
          <w:sz w:val="24"/>
          <w:szCs w:val="24"/>
        </w:rPr>
        <w:t>Upravni o</w:t>
      </w:r>
      <w:r w:rsidR="004E2F52" w:rsidRPr="005A71F8">
        <w:rPr>
          <w:rFonts w:eastAsia="Times New Roman"/>
          <w:sz w:val="24"/>
          <w:szCs w:val="24"/>
        </w:rPr>
        <w:t xml:space="preserve">dbor </w:t>
      </w:r>
      <w:r w:rsidR="00481B16">
        <w:rPr>
          <w:rFonts w:eastAsia="Times New Roman"/>
          <w:sz w:val="24"/>
          <w:szCs w:val="24"/>
        </w:rPr>
        <w:t xml:space="preserve">zaklade </w:t>
      </w:r>
      <w:r w:rsidR="00E05CAE">
        <w:rPr>
          <w:rFonts w:eastAsia="Times New Roman"/>
          <w:sz w:val="24"/>
          <w:szCs w:val="24"/>
        </w:rPr>
        <w:t>u ime</w:t>
      </w:r>
      <w:r w:rsidR="00481B16">
        <w:rPr>
          <w:rFonts w:eastAsia="Times New Roman"/>
          <w:sz w:val="24"/>
          <w:szCs w:val="24"/>
        </w:rPr>
        <w:t xml:space="preserve"> Zaklade</w:t>
      </w:r>
      <w:r w:rsidR="004E2F52" w:rsidRPr="005A71F8">
        <w:rPr>
          <w:rFonts w:eastAsia="Times New Roman"/>
          <w:sz w:val="24"/>
          <w:szCs w:val="24"/>
        </w:rPr>
        <w:t xml:space="preserve">. </w:t>
      </w:r>
    </w:p>
    <w:p w14:paraId="1D1A874C" w14:textId="3B41C987" w:rsidR="004E2F52" w:rsidRPr="0074255C" w:rsidRDefault="002E1F9F" w:rsidP="005A71F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stipendija se dodjeljuje za tekuću akademsku godinu</w:t>
      </w:r>
      <w:r w:rsidR="000F1ED6">
        <w:rPr>
          <w:rFonts w:eastAsia="Times New Roman"/>
          <w:sz w:val="24"/>
          <w:szCs w:val="24"/>
        </w:rPr>
        <w:t>.</w:t>
      </w:r>
    </w:p>
    <w:p w14:paraId="1DC52190" w14:textId="6CF1F363" w:rsidR="004E2F52" w:rsidRPr="00C15514" w:rsidRDefault="00CA7232" w:rsidP="005A71F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4E2F52" w:rsidRPr="00C15514">
        <w:rPr>
          <w:rFonts w:eastAsia="Times New Roman"/>
          <w:sz w:val="24"/>
          <w:szCs w:val="24"/>
        </w:rPr>
        <w:t xml:space="preserve">tipendist treba obavijestiti </w:t>
      </w:r>
      <w:r w:rsidR="00A501C7">
        <w:rPr>
          <w:rFonts w:eastAsia="Times New Roman"/>
          <w:sz w:val="24"/>
          <w:szCs w:val="24"/>
        </w:rPr>
        <w:t>Zakladu</w:t>
      </w:r>
      <w:r w:rsidR="004E2F52" w:rsidRPr="00C15514">
        <w:rPr>
          <w:rFonts w:eastAsia="Times New Roman"/>
          <w:sz w:val="24"/>
          <w:szCs w:val="24"/>
        </w:rPr>
        <w:t xml:space="preserve"> ukoliko promijeni adresu stanovanja ili dobije stipendiju po nekoj drugoj osnovi te u slučaju da se promijene bitne stavke ove prijave (uspjeh u školi, prihodi kućanstva)</w:t>
      </w:r>
      <w:r w:rsidR="000F1ED6">
        <w:rPr>
          <w:rFonts w:eastAsia="Times New Roman"/>
          <w:sz w:val="24"/>
          <w:szCs w:val="24"/>
        </w:rPr>
        <w:t>.</w:t>
      </w:r>
    </w:p>
    <w:p w14:paraId="2EA55892" w14:textId="1912FBAD" w:rsidR="004E2F52" w:rsidRDefault="00A501C7" w:rsidP="005A71F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Zaklada</w:t>
      </w:r>
      <w:r w:rsidR="004E2F52" w:rsidRPr="00C15514">
        <w:rPr>
          <w:rFonts w:eastAsia="Times New Roman"/>
          <w:sz w:val="24"/>
          <w:szCs w:val="24"/>
        </w:rPr>
        <w:t xml:space="preserve"> može po primitku popunjene prijave zatražiti </w:t>
      </w:r>
      <w:r w:rsidR="00CA7232">
        <w:rPr>
          <w:rFonts w:eastAsia="Times New Roman"/>
          <w:sz w:val="24"/>
          <w:szCs w:val="24"/>
        </w:rPr>
        <w:t xml:space="preserve">od kandidata </w:t>
      </w:r>
      <w:r w:rsidR="004E2F52" w:rsidRPr="00C15514">
        <w:rPr>
          <w:rFonts w:eastAsia="Times New Roman"/>
          <w:sz w:val="24"/>
          <w:szCs w:val="24"/>
        </w:rPr>
        <w:t xml:space="preserve">dodatnu dokumentaciju </w:t>
      </w:r>
      <w:r w:rsidR="00CA7232">
        <w:rPr>
          <w:rFonts w:eastAsia="Times New Roman"/>
          <w:sz w:val="24"/>
          <w:szCs w:val="24"/>
        </w:rPr>
        <w:t>ili informacije</w:t>
      </w:r>
      <w:r w:rsidR="000F1ED6">
        <w:rPr>
          <w:rFonts w:eastAsia="Times New Roman"/>
          <w:sz w:val="24"/>
          <w:szCs w:val="24"/>
        </w:rPr>
        <w:t>.</w:t>
      </w:r>
    </w:p>
    <w:p w14:paraId="1214A2AC" w14:textId="1EFCFBD6" w:rsidR="002E5165" w:rsidRPr="00A501C7" w:rsidRDefault="00A501C7" w:rsidP="00A501C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Zaklada</w:t>
      </w:r>
      <w:r w:rsidR="00CA7232">
        <w:rPr>
          <w:rFonts w:eastAsia="Times New Roman"/>
          <w:sz w:val="24"/>
          <w:szCs w:val="24"/>
        </w:rPr>
        <w:t xml:space="preserve"> </w:t>
      </w:r>
      <w:r w:rsidRPr="00A501C7">
        <w:rPr>
          <w:rFonts w:eastAsia="Times New Roman"/>
          <w:sz w:val="24"/>
          <w:szCs w:val="24"/>
        </w:rPr>
        <w:t>„</w:t>
      </w:r>
      <w:proofErr w:type="spellStart"/>
      <w:r w:rsidRPr="00A501C7">
        <w:rPr>
          <w:rFonts w:eastAsia="Times New Roman"/>
          <w:sz w:val="24"/>
          <w:szCs w:val="24"/>
        </w:rPr>
        <w:t>Dr.Viktor</w:t>
      </w:r>
      <w:proofErr w:type="spellEnd"/>
      <w:r w:rsidRPr="00A501C7">
        <w:rPr>
          <w:rFonts w:eastAsia="Times New Roman"/>
          <w:sz w:val="24"/>
          <w:szCs w:val="24"/>
        </w:rPr>
        <w:t xml:space="preserve"> Ružić“ iz Rijeke </w:t>
      </w:r>
      <w:r w:rsidR="00CA7232">
        <w:rPr>
          <w:rFonts w:eastAsia="Times New Roman"/>
          <w:sz w:val="24"/>
          <w:szCs w:val="24"/>
        </w:rPr>
        <w:t>će čuvati osobne podatke koji su dio ove prijavnice</w:t>
      </w:r>
      <w:r w:rsidR="003C431B">
        <w:rPr>
          <w:rFonts w:eastAsia="Times New Roman"/>
          <w:sz w:val="24"/>
          <w:szCs w:val="24"/>
        </w:rPr>
        <w:t xml:space="preserve"> </w:t>
      </w:r>
      <w:r w:rsidRPr="00A501C7">
        <w:rPr>
          <w:rFonts w:eastAsia="Times New Roman"/>
          <w:sz w:val="24"/>
          <w:szCs w:val="24"/>
        </w:rPr>
        <w:t>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</w:t>
      </w:r>
      <w:r>
        <w:rPr>
          <w:rFonts w:eastAsia="Times New Roman"/>
          <w:sz w:val="24"/>
          <w:szCs w:val="24"/>
        </w:rPr>
        <w:t xml:space="preserve">, </w:t>
      </w:r>
      <w:r w:rsidR="003C431B" w:rsidRPr="00A501C7">
        <w:rPr>
          <w:rFonts w:eastAsia="Times New Roman"/>
          <w:sz w:val="24"/>
          <w:szCs w:val="24"/>
        </w:rPr>
        <w:t>te neće bez znanja stipendista</w:t>
      </w:r>
      <w:r w:rsidR="005777D2" w:rsidRPr="00A501C7">
        <w:rPr>
          <w:rFonts w:eastAsia="Times New Roman"/>
          <w:sz w:val="24"/>
          <w:szCs w:val="24"/>
        </w:rPr>
        <w:t xml:space="preserve"> objaviti podatke</w:t>
      </w:r>
      <w:r w:rsidR="002E5165" w:rsidRPr="00A501C7">
        <w:rPr>
          <w:rFonts w:eastAsia="Times New Roman"/>
          <w:sz w:val="24"/>
          <w:szCs w:val="24"/>
        </w:rPr>
        <w:t xml:space="preserve"> bilo kojoj</w:t>
      </w:r>
      <w:r w:rsidR="005777D2" w:rsidRPr="00A501C7">
        <w:rPr>
          <w:rFonts w:eastAsia="Times New Roman"/>
          <w:sz w:val="24"/>
          <w:szCs w:val="24"/>
        </w:rPr>
        <w:t xml:space="preserve"> trećoj strani</w:t>
      </w:r>
      <w:r w:rsidR="002E5165" w:rsidRPr="00A501C7">
        <w:rPr>
          <w:rFonts w:eastAsia="Times New Roman"/>
          <w:sz w:val="24"/>
          <w:szCs w:val="24"/>
        </w:rPr>
        <w:t>.</w:t>
      </w:r>
    </w:p>
    <w:p w14:paraId="4FD2DC36" w14:textId="77777777" w:rsidR="002E5165" w:rsidRDefault="002E5165" w:rsidP="002E5165">
      <w:pPr>
        <w:pStyle w:val="ListParagraph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37DCA6B" w14:textId="77777777" w:rsidR="002E5165" w:rsidRPr="002E5165" w:rsidRDefault="002E5165" w:rsidP="002E5165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3FF284BD" w14:textId="55DB13FC" w:rsidR="00CA7232" w:rsidRDefault="00CA7232" w:rsidP="00CA723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509A95C5" w14:textId="77777777" w:rsidR="00CA7232" w:rsidRPr="00CA7232" w:rsidRDefault="00CA7232" w:rsidP="00CA7232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75953F23" w14:textId="51929376" w:rsidR="002E1F9F" w:rsidRPr="002E5165" w:rsidRDefault="00B21325" w:rsidP="002E1F9F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Popunjenu prijavu skupa s prilozima potrebno </w:t>
      </w:r>
      <w:r w:rsidR="002E5165">
        <w:rPr>
          <w:rFonts w:eastAsia="Times New Roman"/>
          <w:sz w:val="24"/>
          <w:szCs w:val="24"/>
        </w:rPr>
        <w:t xml:space="preserve">je </w:t>
      </w:r>
      <w:r w:rsidR="004E2F52" w:rsidRPr="00B21325">
        <w:rPr>
          <w:rFonts w:eastAsia="Times New Roman"/>
          <w:sz w:val="24"/>
          <w:szCs w:val="24"/>
        </w:rPr>
        <w:t>poslati na</w:t>
      </w:r>
      <w:r w:rsidR="00BE108F">
        <w:rPr>
          <w:rFonts w:eastAsia="Times New Roman"/>
          <w:sz w:val="24"/>
          <w:szCs w:val="24"/>
        </w:rPr>
        <w:t xml:space="preserve"> email: </w:t>
      </w:r>
      <w:hyperlink r:id="rId11" w:history="1">
        <w:r w:rsidR="00BE108F" w:rsidRPr="00BE330A">
          <w:rPr>
            <w:rStyle w:val="Hyperlink"/>
            <w:rFonts w:eastAsia="Times New Roman"/>
            <w:sz w:val="24"/>
            <w:szCs w:val="24"/>
          </w:rPr>
          <w:t>info@zaklada-dr-viktor-ruzic.hr</w:t>
        </w:r>
      </w:hyperlink>
      <w:r w:rsidR="00BE108F">
        <w:rPr>
          <w:rFonts w:eastAsia="Times New Roman"/>
          <w:sz w:val="24"/>
          <w:szCs w:val="24"/>
        </w:rPr>
        <w:t xml:space="preserve"> ili osobno na adresu Zaklade</w:t>
      </w:r>
      <w:r w:rsidR="00481B16">
        <w:rPr>
          <w:rFonts w:eastAsia="Times New Roman"/>
          <w:sz w:val="24"/>
          <w:szCs w:val="24"/>
        </w:rPr>
        <w:t>,</w:t>
      </w:r>
      <w:r w:rsidR="00BE108F">
        <w:rPr>
          <w:rFonts w:eastAsia="Times New Roman"/>
          <w:sz w:val="24"/>
          <w:szCs w:val="24"/>
        </w:rPr>
        <w:t xml:space="preserve"> te poštom preporučeno </w:t>
      </w:r>
      <w:r>
        <w:rPr>
          <w:rFonts w:eastAsia="Times New Roman"/>
          <w:sz w:val="24"/>
          <w:szCs w:val="24"/>
        </w:rPr>
        <w:t xml:space="preserve">do kraja razdoblja predviđenog natječajem. </w:t>
      </w:r>
    </w:p>
    <w:p w14:paraId="2E1B2587" w14:textId="509F5A1A" w:rsidR="005A71F8" w:rsidRDefault="005A71F8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C5065D3" w14:textId="035F02FB" w:rsidR="002E5165" w:rsidRDefault="002E5165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6F021AEB" w14:textId="3ECF8B01" w:rsidR="002E5165" w:rsidRDefault="002E5165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3B1472EA" w14:textId="1A8954C6" w:rsidR="002E5165" w:rsidRDefault="002E5165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2185FAA3" w14:textId="2BECF65D" w:rsidR="002E5165" w:rsidRDefault="002E5165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3CB41BA3" w14:textId="77777777" w:rsidR="002E5165" w:rsidRDefault="002E5165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843A8EA" w14:textId="001294CC" w:rsidR="004E2F52" w:rsidRPr="002E5165" w:rsidRDefault="004E2F52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005A71F8">
        <w:rPr>
          <w:rFonts w:eastAsia="Times New Roman"/>
          <w:sz w:val="24"/>
          <w:szCs w:val="24"/>
        </w:rPr>
        <w:br/>
      </w:r>
      <w:r w:rsidRPr="002E5165">
        <w:rPr>
          <w:rFonts w:eastAsia="Times New Roman"/>
          <w:sz w:val="24"/>
          <w:szCs w:val="24"/>
        </w:rPr>
        <w:t> </w:t>
      </w:r>
    </w:p>
    <w:p w14:paraId="63E2FA13" w14:textId="77777777" w:rsidR="002E5165" w:rsidRPr="002E5165" w:rsidRDefault="002E5165" w:rsidP="005A71F8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3CAC5287" w14:textId="75B6904B" w:rsidR="00AA6EDB" w:rsidRPr="0074255C" w:rsidRDefault="00AA6EDB" w:rsidP="004E2F52">
      <w:pPr>
        <w:shd w:val="clear" w:color="auto" w:fill="FFFFFF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791AE84A" w14:textId="665E4E7E" w:rsidR="002E5165" w:rsidRDefault="002E5165" w:rsidP="002E5165">
      <w:pPr>
        <w:shd w:val="clear" w:color="auto" w:fill="FFFFFF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4AF62D43" w14:textId="613335FC" w:rsidR="00BE108F" w:rsidRDefault="00BE108F" w:rsidP="002E5165">
      <w:pPr>
        <w:shd w:val="clear" w:color="auto" w:fill="FFFFFF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04AAEBCD" w14:textId="77777777" w:rsidR="00BE108F" w:rsidRDefault="00BE108F" w:rsidP="002E5165">
      <w:pPr>
        <w:shd w:val="clear" w:color="auto" w:fill="FFFFFF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206EE064" w14:textId="6857BC9E" w:rsidR="004E2F52" w:rsidRPr="00C15514" w:rsidRDefault="004E2F52" w:rsidP="004E2F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14:paraId="6FAC96A4" w14:textId="00E3C9BC" w:rsidR="00482D5A" w:rsidRPr="0074255C" w:rsidRDefault="004E2F52" w:rsidP="002E5165">
      <w:pPr>
        <w:spacing w:after="0" w:line="240" w:lineRule="auto"/>
        <w:textAlignment w:val="baseline"/>
        <w:rPr>
          <w:b/>
          <w:color w:val="00458F"/>
          <w:sz w:val="24"/>
          <w:szCs w:val="24"/>
        </w:rPr>
      </w:pPr>
      <w:r w:rsidRPr="00C15514">
        <w:rPr>
          <w:rFonts w:eastAsia="Times New Roman"/>
          <w:sz w:val="24"/>
          <w:szCs w:val="24"/>
        </w:rPr>
        <w:t> </w:t>
      </w:r>
    </w:p>
    <w:sectPr w:rsidR="00482D5A" w:rsidRPr="0074255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0A83" w14:textId="77777777" w:rsidR="00E07094" w:rsidRDefault="00E07094">
      <w:pPr>
        <w:spacing w:after="0" w:line="240" w:lineRule="auto"/>
      </w:pPr>
      <w:r>
        <w:separator/>
      </w:r>
    </w:p>
  </w:endnote>
  <w:endnote w:type="continuationSeparator" w:id="0">
    <w:p w14:paraId="63BF7103" w14:textId="77777777" w:rsidR="00E07094" w:rsidRDefault="00E0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1DEF" w14:textId="77777777" w:rsidR="00BE108F" w:rsidRPr="00BE108F" w:rsidRDefault="00BE108F" w:rsidP="00BE108F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hAnsi="Bodoni MT" w:cs="Times New Roman"/>
        <w:color w:val="000000"/>
        <w:sz w:val="24"/>
        <w:lang w:eastAsia="en-US"/>
      </w:rPr>
    </w:pPr>
    <w:r w:rsidRPr="00BE108F">
      <w:rPr>
        <w:rFonts w:ascii="Bodoni MT" w:hAnsi="Bodoni MT" w:cs="Times New Roman"/>
        <w:noProof/>
        <w:color w:val="000000"/>
        <w:sz w:val="24"/>
        <w:lang w:eastAsia="en-US"/>
      </w:rPr>
      <w:t>Strossmayerova 2</w:t>
    </w:r>
    <w:r w:rsidRPr="00BE108F">
      <w:rPr>
        <w:rFonts w:ascii="Bodoni MT" w:hAnsi="Bodoni MT" w:cs="Times New Roman"/>
        <w:color w:val="000000"/>
        <w:sz w:val="24"/>
        <w:lang w:eastAsia="en-US"/>
      </w:rPr>
      <w:t xml:space="preserve">6 , 51 000 Rijeka, Tel: 051/333-694, Mob:098/42 49 76 </w:t>
    </w:r>
  </w:p>
  <w:p w14:paraId="55CF4425" w14:textId="77777777" w:rsidR="00BE108F" w:rsidRPr="00BE108F" w:rsidRDefault="00BE108F" w:rsidP="00BE108F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hAnsi="Bodoni MT" w:cs="Times New Roman"/>
        <w:color w:val="000000"/>
        <w:sz w:val="24"/>
        <w:lang w:eastAsia="en-US"/>
      </w:rPr>
    </w:pPr>
    <w:r w:rsidRPr="00BE108F">
      <w:rPr>
        <w:rFonts w:ascii="Bodoni MT" w:hAnsi="Bodoni MT" w:cs="Times New Roman"/>
        <w:color w:val="000000"/>
        <w:sz w:val="24"/>
        <w:lang w:eastAsia="en-US"/>
      </w:rPr>
      <w:t xml:space="preserve">Web: </w:t>
    </w:r>
    <w:hyperlink r:id="rId1" w:history="1">
      <w:r w:rsidRPr="00BE108F">
        <w:rPr>
          <w:rFonts w:ascii="Bodoni MT" w:hAnsi="Bodoni MT" w:cs="Times New Roman"/>
          <w:color w:val="000000"/>
          <w:sz w:val="24"/>
          <w:u w:val="single"/>
          <w:lang w:eastAsia="en-US"/>
        </w:rPr>
        <w:t>https://www.rc-rijeka.hr/hr/zaklada</w:t>
      </w:r>
    </w:hyperlink>
    <w:r w:rsidRPr="00BE108F">
      <w:rPr>
        <w:rFonts w:ascii="Bodoni MT" w:hAnsi="Bodoni MT" w:cs="Times New Roman"/>
        <w:color w:val="000000"/>
        <w:sz w:val="24"/>
        <w:lang w:eastAsia="en-US"/>
      </w:rPr>
      <w:t xml:space="preserve"> </w:t>
    </w:r>
  </w:p>
  <w:p w14:paraId="6DAF7F13" w14:textId="0B7635FB" w:rsidR="007F6966" w:rsidRDefault="00BE108F" w:rsidP="00BE108F">
    <w:pPr>
      <w:ind w:right="360" w:firstLine="360"/>
      <w:jc w:val="center"/>
      <w:rPr>
        <w:b/>
        <w:color w:val="00458F"/>
      </w:rPr>
    </w:pPr>
    <w:r w:rsidRPr="00BE108F">
      <w:rPr>
        <w:rFonts w:ascii="Bodoni MT" w:hAnsi="Bodoni MT" w:cs="Times New Roman"/>
        <w:color w:val="000000"/>
        <w:sz w:val="24"/>
        <w:lang w:eastAsia="en-US"/>
      </w:rPr>
      <w:t>email: info@zaklada-dr-viktor-ruzic.hr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6234D" w14:textId="77777777" w:rsidR="00E07094" w:rsidRDefault="00E07094">
      <w:pPr>
        <w:spacing w:after="0" w:line="240" w:lineRule="auto"/>
      </w:pPr>
      <w:r>
        <w:separator/>
      </w:r>
    </w:p>
  </w:footnote>
  <w:footnote w:type="continuationSeparator" w:id="0">
    <w:p w14:paraId="3D149269" w14:textId="77777777" w:rsidR="00E07094" w:rsidRDefault="00E0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538F" w14:textId="77777777" w:rsidR="00BE108F" w:rsidRPr="00BE108F" w:rsidRDefault="00BE108F" w:rsidP="00BE108F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hAnsi="Bodoni MT" w:cs="Times New Roman"/>
        <w:color w:val="000000" w:themeColor="text1"/>
        <w:sz w:val="36"/>
        <w:lang w:eastAsia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E108F">
      <w:rPr>
        <w:rFonts w:ascii="Bodoni MT" w:hAnsi="Bodoni MT" w:cs="Times New Roman"/>
        <w:color w:val="000000" w:themeColor="text1"/>
        <w:sz w:val="36"/>
        <w:lang w:eastAsia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ZAKLADA DR. VIKTOR RUŽI</w:t>
    </w:r>
    <w:r w:rsidRPr="00BE108F">
      <w:rPr>
        <w:rFonts w:ascii="Cambria" w:hAnsi="Cambria" w:cs="Cambria"/>
        <w:color w:val="000000" w:themeColor="text1"/>
        <w:sz w:val="36"/>
        <w:lang w:eastAsia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Ć</w:t>
    </w:r>
  </w:p>
  <w:p w14:paraId="3DC7FE32" w14:textId="0104A190" w:rsidR="007F6966" w:rsidRDefault="007F6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C6F983C" w14:textId="77777777" w:rsidR="007F6966" w:rsidRDefault="007F6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578EC"/>
    <w:multiLevelType w:val="hybridMultilevel"/>
    <w:tmpl w:val="D22C7F44"/>
    <w:lvl w:ilvl="0" w:tplc="98EC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E4B0F"/>
    <w:multiLevelType w:val="multilevel"/>
    <w:tmpl w:val="9E0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B94142"/>
    <w:multiLevelType w:val="multilevel"/>
    <w:tmpl w:val="80104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D700FD"/>
    <w:multiLevelType w:val="multilevel"/>
    <w:tmpl w:val="2D5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66"/>
    <w:rsid w:val="00023536"/>
    <w:rsid w:val="000A0B5F"/>
    <w:rsid w:val="000B2AE1"/>
    <w:rsid w:val="000F1ED6"/>
    <w:rsid w:val="00227AC4"/>
    <w:rsid w:val="002E1F9F"/>
    <w:rsid w:val="002E5165"/>
    <w:rsid w:val="00381347"/>
    <w:rsid w:val="003C431B"/>
    <w:rsid w:val="003D40C4"/>
    <w:rsid w:val="00477DBF"/>
    <w:rsid w:val="00481B16"/>
    <w:rsid w:val="00482D5A"/>
    <w:rsid w:val="004E2F52"/>
    <w:rsid w:val="005777D2"/>
    <w:rsid w:val="005A71F8"/>
    <w:rsid w:val="005C6811"/>
    <w:rsid w:val="00600C80"/>
    <w:rsid w:val="0064631F"/>
    <w:rsid w:val="00654F29"/>
    <w:rsid w:val="00655FAC"/>
    <w:rsid w:val="006B626E"/>
    <w:rsid w:val="0074255C"/>
    <w:rsid w:val="007A2501"/>
    <w:rsid w:val="007F6966"/>
    <w:rsid w:val="00807D07"/>
    <w:rsid w:val="00815BC9"/>
    <w:rsid w:val="0084608A"/>
    <w:rsid w:val="00912C7B"/>
    <w:rsid w:val="0093673E"/>
    <w:rsid w:val="009D7E74"/>
    <w:rsid w:val="00A03CD5"/>
    <w:rsid w:val="00A501C7"/>
    <w:rsid w:val="00A645CD"/>
    <w:rsid w:val="00A84055"/>
    <w:rsid w:val="00AA6EDB"/>
    <w:rsid w:val="00AA74BC"/>
    <w:rsid w:val="00AB7B8F"/>
    <w:rsid w:val="00B21325"/>
    <w:rsid w:val="00B67390"/>
    <w:rsid w:val="00BE108F"/>
    <w:rsid w:val="00CA7232"/>
    <w:rsid w:val="00D37186"/>
    <w:rsid w:val="00D86762"/>
    <w:rsid w:val="00E05CAE"/>
    <w:rsid w:val="00E07094"/>
    <w:rsid w:val="00E1791D"/>
    <w:rsid w:val="00EC5821"/>
    <w:rsid w:val="00F02B39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D43"/>
  <w15:docId w15:val="{4CA04729-63B2-4177-B21E-7726B390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2F52"/>
    <w:pPr>
      <w:ind w:left="720"/>
      <w:contextualSpacing/>
    </w:pPr>
  </w:style>
  <w:style w:type="paragraph" w:customStyle="1" w:styleId="paragraph">
    <w:name w:val="paragraph"/>
    <w:basedOn w:val="Normal"/>
    <w:rsid w:val="0093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character" w:customStyle="1" w:styleId="normaltextrun">
    <w:name w:val="normaltextrun"/>
    <w:basedOn w:val="DefaultParagraphFont"/>
    <w:rsid w:val="0093673E"/>
  </w:style>
  <w:style w:type="character" w:customStyle="1" w:styleId="eop">
    <w:name w:val="eop"/>
    <w:basedOn w:val="DefaultParagraphFont"/>
    <w:rsid w:val="0093673E"/>
  </w:style>
  <w:style w:type="character" w:customStyle="1" w:styleId="scxw250530069">
    <w:name w:val="scxw250530069"/>
    <w:basedOn w:val="DefaultParagraphFont"/>
    <w:rsid w:val="0093673E"/>
  </w:style>
  <w:style w:type="character" w:styleId="Hyperlink">
    <w:name w:val="Hyperlink"/>
    <w:basedOn w:val="DefaultParagraphFont"/>
    <w:uiPriority w:val="99"/>
    <w:unhideWhenUsed/>
    <w:rsid w:val="00B21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08F"/>
  </w:style>
  <w:style w:type="paragraph" w:styleId="Footer">
    <w:name w:val="footer"/>
    <w:basedOn w:val="Normal"/>
    <w:link w:val="FooterChar"/>
    <w:uiPriority w:val="99"/>
    <w:unhideWhenUsed/>
    <w:rsid w:val="00B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5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zaklada-dr-viktor-ruzic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-rijeka.hr/hr/zakl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CF36DF05654FA606926826B6BC97" ma:contentTypeVersion="10" ma:contentTypeDescription="Create a new document." ma:contentTypeScope="" ma:versionID="539dfe74d3b1730bc8fb189eecea9557">
  <xsd:schema xmlns:xsd="http://www.w3.org/2001/XMLSchema" xmlns:xs="http://www.w3.org/2001/XMLSchema" xmlns:p="http://schemas.microsoft.com/office/2006/metadata/properties" xmlns:ns2="5b6b2cde-4503-4266-805a-9fdd40d22645" xmlns:ns3="1fd137ca-273f-4411-9dc4-972def67348e" targetNamespace="http://schemas.microsoft.com/office/2006/metadata/properties" ma:root="true" ma:fieldsID="db250214d5ba4b0a020958e4a5f479e6" ns2:_="" ns3:_="">
    <xsd:import namespace="5b6b2cde-4503-4266-805a-9fdd40d22645"/>
    <xsd:import namespace="1fd137ca-273f-4411-9dc4-972def673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2cde-4503-4266-805a-9fdd40d22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37ca-273f-4411-9dc4-972def67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d137ca-273f-4411-9dc4-972def67348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09D4EC-E7D5-4CC9-BEA1-EB2BDD1CF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5DE58-D73C-4F7E-9E88-DF956672A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2cde-4503-4266-805a-9fdd40d22645"/>
    <ds:schemaRef ds:uri="1fd137ca-273f-4411-9dc4-972def67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61591-B2DA-4DC3-9A77-644C33CECDA1}">
  <ds:schemaRefs>
    <ds:schemaRef ds:uri="http://schemas.microsoft.com/office/2006/metadata/properties"/>
    <ds:schemaRef ds:uri="http://schemas.microsoft.com/office/infopath/2007/PartnerControls"/>
    <ds:schemaRef ds:uri="1fd137ca-273f-4411-9dc4-972def673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2020-11-09T10:27:00Z</cp:lastPrinted>
  <dcterms:created xsi:type="dcterms:W3CDTF">2020-11-09T09:16:00Z</dcterms:created>
  <dcterms:modified xsi:type="dcterms:W3CDTF">2020-11-09T11:21:00Z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0x0101009B84CF36DF05654FA606926826B6BC97</vt:lpwstr>
  </property>
  <property fmtid="{D5CDD505-2E9C-101B-9397-08002B2CF9AE}" pid="3" name="Order">
    <vt:r8>1700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