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6" w:rsidRPr="00A17F52" w:rsidRDefault="002239B6" w:rsidP="002239B6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ZAHTJEV ZA DODJELU STIPENDIJA</w:t>
      </w:r>
    </w:p>
    <w:p w:rsidR="002239B6" w:rsidRPr="00A17F52" w:rsidRDefault="00645A90" w:rsidP="00A17F52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- učenici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učenika: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Škola koju učenik pohađa: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razred: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Broj žiro računa</w:t>
            </w:r>
            <w:r w:rsidR="006F3972">
              <w:rPr>
                <w:rFonts w:cs="Tahoma"/>
                <w:b/>
              </w:rPr>
              <w:t xml:space="preserve"> (IBAN)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roditelja koji će potpisati ugovor: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Kontakt telefon roditelja: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</w:tbl>
    <w:p w:rsidR="00770909" w:rsidRPr="006C04B0" w:rsidRDefault="00770909">
      <w:pPr>
        <w:rPr>
          <w:rFonts w:cs="Tahoma"/>
        </w:rPr>
      </w:pPr>
    </w:p>
    <w:p w:rsidR="0027002D" w:rsidRPr="0027002D" w:rsidRDefault="0027002D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Zahtjevu prilažem: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potvrdu da je upisan u srednju pomorsku školu nautičkog, brodostrojarskog ili ribarsko-nautičk</w:t>
      </w:r>
      <w:r w:rsidR="00D45542">
        <w:rPr>
          <w:rFonts w:ascii="Calibri" w:eastAsia="Times New Roman" w:hAnsi="Calibri" w:cs="Arial"/>
          <w:sz w:val="24"/>
          <w:szCs w:val="24"/>
          <w:lang w:eastAsia="hr-HR"/>
        </w:rPr>
        <w:t>og smjera u školskoj godini 2020./2021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svjedodžbe o završenom razredu pomorske škole u prethodnoj školskoj godini sa prosjekom ocjena od najmanje 3,50 kao i uzornim ili dobrim vladanjem iz prethodnog razreda;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za učenike koji su upisali prvi razred pomorske škole presliku svjedodžbe sa prosjekom ocjena od najmanje 3,50 kao i uzornim ili dobrim vladanjem u 7. i 8. razredu osnovne škole;</w:t>
      </w:r>
    </w:p>
    <w:p w:rsidR="0027002D" w:rsidRPr="0027002D" w:rsidRDefault="00D45542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naziv banke i IBAN žiro računa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korisnika stipendije</w:t>
      </w:r>
      <w:r>
        <w:rPr>
          <w:rFonts w:ascii="Calibri" w:eastAsia="Times New Roman" w:hAnsi="Calibri" w:cs="Arial"/>
          <w:sz w:val="24"/>
          <w:szCs w:val="24"/>
          <w:lang w:eastAsia="hr-HR"/>
        </w:rPr>
        <w:t>, a ne roditelja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 xml:space="preserve">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(kopija kartice žiro računa ili kopija ugovora s bankom o otvaranju žiro rač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>una sa vidljivim brojem IBAN-a)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;</w:t>
      </w:r>
    </w:p>
    <w:p w:rsidR="00A17F52" w:rsidRPr="00D45542" w:rsidRDefault="0027002D" w:rsidP="002239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potpisanu izjavu učenika odnosno roditelja bez obveze ovjere kod javnog bilježnika da učenik nije korisnik niti jedne druge stipendije kao pomoć za studij odnosno školovanje.</w:t>
      </w:r>
    </w:p>
    <w:p w:rsidR="002239B6" w:rsidRPr="0027002D" w:rsidRDefault="00A17F52" w:rsidP="00A17F52">
      <w:pPr>
        <w:ind w:left="4248" w:firstLine="708"/>
        <w:rPr>
          <w:rFonts w:cs="Tahoma"/>
          <w:sz w:val="24"/>
          <w:szCs w:val="24"/>
        </w:rPr>
      </w:pPr>
      <w:bookmarkStart w:id="0" w:name="_GoBack"/>
      <w:bookmarkEnd w:id="0"/>
      <w:r w:rsidRPr="0027002D">
        <w:rPr>
          <w:rFonts w:cs="Tahoma"/>
          <w:sz w:val="24"/>
          <w:szCs w:val="24"/>
        </w:rPr>
        <w:t>Potpis podnositelja zahtjeva</w:t>
      </w:r>
    </w:p>
    <w:p w:rsidR="002239B6" w:rsidRPr="0027002D" w:rsidRDefault="002239B6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>________________________</w:t>
      </w:r>
    </w:p>
    <w:sectPr w:rsidR="002239B6" w:rsidRPr="0027002D" w:rsidSect="002700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261BB"/>
    <w:rsid w:val="000764FC"/>
    <w:rsid w:val="00093A7A"/>
    <w:rsid w:val="001D3AFE"/>
    <w:rsid w:val="001F39D0"/>
    <w:rsid w:val="00204D59"/>
    <w:rsid w:val="002239B6"/>
    <w:rsid w:val="0027002D"/>
    <w:rsid w:val="003375B0"/>
    <w:rsid w:val="00441A7B"/>
    <w:rsid w:val="004E74FB"/>
    <w:rsid w:val="00645A90"/>
    <w:rsid w:val="006C04B0"/>
    <w:rsid w:val="006C448A"/>
    <w:rsid w:val="006F3972"/>
    <w:rsid w:val="00706F78"/>
    <w:rsid w:val="00716C50"/>
    <w:rsid w:val="00770909"/>
    <w:rsid w:val="007A5BDB"/>
    <w:rsid w:val="00856765"/>
    <w:rsid w:val="00A17F52"/>
    <w:rsid w:val="00C27138"/>
    <w:rsid w:val="00C8216F"/>
    <w:rsid w:val="00D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1E87-322C-4593-AD13-DBD2EEE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mmpi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16</cp:revision>
  <cp:lastPrinted>2019-06-13T09:29:00Z</cp:lastPrinted>
  <dcterms:created xsi:type="dcterms:W3CDTF">2013-06-04T13:35:00Z</dcterms:created>
  <dcterms:modified xsi:type="dcterms:W3CDTF">2020-07-01T07:16:00Z</dcterms:modified>
</cp:coreProperties>
</file>