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7E" w:rsidRDefault="0082597E" w:rsidP="0082597E"/>
    <w:p w:rsidR="0082597E" w:rsidRPr="0082597E" w:rsidRDefault="0082597E" w:rsidP="0082597E">
      <w:pPr>
        <w:rPr>
          <w:b/>
        </w:rPr>
      </w:pPr>
      <w:r w:rsidRPr="0082597E">
        <w:rPr>
          <w:b/>
        </w:rPr>
        <w:t>Dozvoljena džepna računala na ispitima državne mature iz Matematike, Fizike i Kemije</w:t>
      </w:r>
    </w:p>
    <w:p w:rsidR="0082597E" w:rsidRDefault="0082597E" w:rsidP="0082597E"/>
    <w:p w:rsidR="0082597E" w:rsidRPr="0082597E" w:rsidRDefault="0082597E" w:rsidP="0082597E">
      <w:pPr>
        <w:rPr>
          <w:b/>
        </w:rPr>
      </w:pPr>
      <w:r>
        <w:t xml:space="preserve">Uputu o vrsti džepnih računala koja se mogu koristiti na ispitima državne mature možete pročitati na poveznici: </w:t>
      </w:r>
      <w:r w:rsidRPr="0082597E">
        <w:rPr>
          <w:b/>
        </w:rPr>
        <w:t>http://dokumenti.ncvvo.hr/Drzavna_matura/2010-03-31/uputa_o_racunalima.pdf</w:t>
      </w:r>
    </w:p>
    <w:p w:rsidR="0082597E" w:rsidRDefault="0082597E" w:rsidP="0082597E"/>
    <w:p w:rsidR="00517A95" w:rsidRPr="0082597E" w:rsidRDefault="0082597E" w:rsidP="0082597E">
      <w:pPr>
        <w:rPr>
          <w:b/>
        </w:rPr>
      </w:pPr>
      <w:r>
        <w:t>Najčešća pitanja odnose se na džepna računala CASIO fx-82MS i CASIO fx-82MS PLUS te CASIO fx-991ES i CASIO fx-991ES PLUS koja su, u skladu s uputama</w:t>
      </w:r>
      <w:r w:rsidRPr="0082597E">
        <w:rPr>
          <w:b/>
        </w:rPr>
        <w:t>, dozvoljena.</w:t>
      </w:r>
    </w:p>
    <w:sectPr w:rsidR="00517A95" w:rsidRPr="0082597E" w:rsidSect="0057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597E"/>
    <w:rsid w:val="00153415"/>
    <w:rsid w:val="003C6CB8"/>
    <w:rsid w:val="003E0F32"/>
    <w:rsid w:val="003F50ED"/>
    <w:rsid w:val="0042040C"/>
    <w:rsid w:val="005749EA"/>
    <w:rsid w:val="00712314"/>
    <w:rsid w:val="0082597E"/>
    <w:rsid w:val="008B1C7B"/>
    <w:rsid w:val="00A8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</cp:revision>
  <dcterms:created xsi:type="dcterms:W3CDTF">2012-05-27T07:10:00Z</dcterms:created>
  <dcterms:modified xsi:type="dcterms:W3CDTF">2012-05-27T07:13:00Z</dcterms:modified>
</cp:coreProperties>
</file>