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1F" w:rsidRPr="00D435A4" w:rsidRDefault="00C2661F" w:rsidP="00C2661F">
      <w:pPr>
        <w:spacing w:line="360" w:lineRule="auto"/>
        <w:jc w:val="both"/>
        <w:rPr>
          <w:b/>
        </w:rPr>
      </w:pPr>
      <w:bookmarkStart w:id="0" w:name="_GoBack"/>
      <w:bookmarkEnd w:id="0"/>
      <w:r w:rsidRPr="00D435A4">
        <w:rPr>
          <w:b/>
        </w:rPr>
        <w:t>Pomorska škola, Bakar, Nautička 14, raspisuje</w:t>
      </w:r>
      <w:r w:rsidR="00CA24A4">
        <w:rPr>
          <w:b/>
        </w:rPr>
        <w:t xml:space="preserve"> dana 03. lipnja 2013.g.</w:t>
      </w:r>
    </w:p>
    <w:p w:rsidR="00C2661F" w:rsidRDefault="00C2661F" w:rsidP="00C2661F">
      <w:pPr>
        <w:spacing w:line="360" w:lineRule="auto"/>
        <w:jc w:val="center"/>
      </w:pPr>
    </w:p>
    <w:p w:rsidR="00C2661F" w:rsidRPr="00D435A4" w:rsidRDefault="00C2661F" w:rsidP="00C2661F">
      <w:pPr>
        <w:spacing w:line="360" w:lineRule="auto"/>
        <w:jc w:val="center"/>
        <w:rPr>
          <w:b/>
          <w:sz w:val="28"/>
          <w:szCs w:val="28"/>
        </w:rPr>
      </w:pPr>
      <w:r w:rsidRPr="00D435A4">
        <w:rPr>
          <w:b/>
          <w:sz w:val="28"/>
          <w:szCs w:val="28"/>
        </w:rPr>
        <w:t>N A T J E Č A J</w:t>
      </w:r>
    </w:p>
    <w:p w:rsidR="00C2661F" w:rsidRPr="00D435A4" w:rsidRDefault="00C2661F" w:rsidP="00C2661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zapošljavanje</w:t>
      </w:r>
    </w:p>
    <w:p w:rsidR="00C2661F" w:rsidRDefault="00C2661F" w:rsidP="00C2661F">
      <w:pPr>
        <w:spacing w:line="360" w:lineRule="auto"/>
        <w:jc w:val="center"/>
      </w:pPr>
    </w:p>
    <w:p w:rsidR="00C2661F" w:rsidRDefault="00DD26F2" w:rsidP="00C2661F">
      <w:pPr>
        <w:numPr>
          <w:ilvl w:val="0"/>
          <w:numId w:val="1"/>
        </w:numPr>
        <w:spacing w:line="360" w:lineRule="auto"/>
      </w:pPr>
      <w:r>
        <w:rPr>
          <w:b/>
        </w:rPr>
        <w:t xml:space="preserve">Profesora stručnih predmeta </w:t>
      </w:r>
      <w:r w:rsidR="00345B72">
        <w:rPr>
          <w:b/>
        </w:rPr>
        <w:t>brodostrojarsk</w:t>
      </w:r>
      <w:r>
        <w:rPr>
          <w:b/>
        </w:rPr>
        <w:t>e grupe</w:t>
      </w:r>
      <w:r w:rsidR="00AA4E42">
        <w:rPr>
          <w:b/>
        </w:rPr>
        <w:t xml:space="preserve"> (tehnička mehanika, termodinamika, hidraulika i pneumatika)</w:t>
      </w:r>
      <w:r>
        <w:rPr>
          <w:b/>
        </w:rPr>
        <w:t xml:space="preserve"> </w:t>
      </w:r>
      <w:r w:rsidR="00C2661F">
        <w:rPr>
          <w:b/>
        </w:rPr>
        <w:t xml:space="preserve"> </w:t>
      </w:r>
      <w:r w:rsidR="00C2661F">
        <w:t xml:space="preserve">– jedan izvršitelj, na </w:t>
      </w:r>
      <w:r w:rsidR="00CA24A4">
        <w:t>ne</w:t>
      </w:r>
      <w:r w:rsidR="00C2661F">
        <w:t>o</w:t>
      </w:r>
      <w:r>
        <w:t>dr</w:t>
      </w:r>
      <w:r w:rsidR="00CA24A4">
        <w:t>eđeno, nepuno radno  vrijeme, 9 sati nastave tjedno</w:t>
      </w:r>
    </w:p>
    <w:p w:rsidR="00C2661F" w:rsidRDefault="00C2661F" w:rsidP="00C2661F">
      <w:pPr>
        <w:spacing w:line="360" w:lineRule="auto"/>
      </w:pPr>
    </w:p>
    <w:p w:rsidR="00C2661F" w:rsidRDefault="00C2661F" w:rsidP="00C2661F">
      <w:pPr>
        <w:jc w:val="both"/>
      </w:pPr>
      <w:r>
        <w:t xml:space="preserve">Uvjeti: </w:t>
      </w:r>
      <w:r w:rsidR="00CA24A4">
        <w:t xml:space="preserve">VSS, </w:t>
      </w:r>
      <w:proofErr w:type="spellStart"/>
      <w:r w:rsidR="00CA24A4">
        <w:t>dipl.ing</w:t>
      </w:r>
      <w:proofErr w:type="spellEnd"/>
      <w:r w:rsidR="00CA24A4">
        <w:t xml:space="preserve">. ili </w:t>
      </w:r>
      <w:proofErr w:type="spellStart"/>
      <w:r w:rsidR="00CA24A4">
        <w:t>mag</w:t>
      </w:r>
      <w:proofErr w:type="spellEnd"/>
      <w:r w:rsidR="00CA24A4">
        <w:t>. ing. pomorskog prometa brodostrojarskog smjera, s najmanje jednom godinom plovidbenog staža u svojstvu časnika</w:t>
      </w:r>
      <w:r w:rsidR="000F30D7">
        <w:t>.</w:t>
      </w:r>
    </w:p>
    <w:p w:rsidR="000F30D7" w:rsidRDefault="000F30D7" w:rsidP="00C2661F">
      <w:pPr>
        <w:jc w:val="both"/>
      </w:pPr>
    </w:p>
    <w:p w:rsidR="00C2661F" w:rsidRDefault="00C2661F" w:rsidP="00C2661F">
      <w:pPr>
        <w:jc w:val="both"/>
      </w:pPr>
      <w:r>
        <w:t>Na natječaj se mogu ravnopravno prijaviti osobe oba spola.</w:t>
      </w:r>
    </w:p>
    <w:p w:rsidR="00C2661F" w:rsidRDefault="00C2661F" w:rsidP="00C2661F">
      <w:pPr>
        <w:jc w:val="both"/>
      </w:pPr>
    </w:p>
    <w:p w:rsidR="00C2661F" w:rsidRDefault="00C2661F" w:rsidP="00C2661F">
      <w:pPr>
        <w:jc w:val="both"/>
      </w:pPr>
      <w:r>
        <w:t>Rok za podnošenje prijava je 8 dana od dana objave natječaja.</w:t>
      </w:r>
    </w:p>
    <w:p w:rsidR="00C2661F" w:rsidRDefault="00C2661F" w:rsidP="00C2661F">
      <w:pPr>
        <w:jc w:val="both"/>
      </w:pPr>
    </w:p>
    <w:p w:rsidR="00C2661F" w:rsidRDefault="00C2661F" w:rsidP="00C2661F">
      <w:pPr>
        <w:jc w:val="both"/>
      </w:pPr>
      <w:r>
        <w:t xml:space="preserve">Uz </w:t>
      </w:r>
      <w:r w:rsidR="00F3252B">
        <w:t>prijavu je potrebno dostaviti</w:t>
      </w:r>
      <w:r>
        <w:t>: životopis, diplomu, domovnicu, uvjerenje o nekažnjavanju (ne starij</w:t>
      </w:r>
      <w:r w:rsidR="00F3252B">
        <w:t>e od 3 mjeseca</w:t>
      </w:r>
      <w:r w:rsidR="0092250A">
        <w:t>)</w:t>
      </w:r>
      <w:r w:rsidR="00B81D01">
        <w:t>, svjedodžbe o osposobljenosti pomoraca koje kandidat posjeduje, presliku pomorske knjižice</w:t>
      </w:r>
    </w:p>
    <w:p w:rsidR="00C2661F" w:rsidRDefault="00C2661F" w:rsidP="00C2661F">
      <w:pPr>
        <w:jc w:val="both"/>
      </w:pPr>
    </w:p>
    <w:p w:rsidR="00C2661F" w:rsidRDefault="00C2661F" w:rsidP="00C2661F">
      <w:pPr>
        <w:jc w:val="both"/>
      </w:pPr>
      <w:r>
        <w:t>Prijave s popratnom dokumen</w:t>
      </w:r>
      <w:r w:rsidR="00F3252B">
        <w:t>tacijom i naznakom „za natječaj</w:t>
      </w:r>
      <w:r>
        <w:t>“ treba dostaviti na adresu:</w:t>
      </w:r>
    </w:p>
    <w:p w:rsidR="00C2661F" w:rsidRDefault="00C2661F" w:rsidP="00C2661F">
      <w:pPr>
        <w:jc w:val="both"/>
        <w:rPr>
          <w:b/>
        </w:rPr>
      </w:pPr>
      <w:r w:rsidRPr="00D435A4">
        <w:rPr>
          <w:b/>
        </w:rPr>
        <w:t>Pomorska škola, Nautička 14, Bakar.</w:t>
      </w:r>
    </w:p>
    <w:p w:rsidR="00C2661F" w:rsidRPr="00D435A4" w:rsidRDefault="00C2661F" w:rsidP="00C2661F">
      <w:pPr>
        <w:jc w:val="both"/>
        <w:rPr>
          <w:b/>
        </w:rPr>
      </w:pPr>
      <w:r>
        <w:rPr>
          <w:b/>
        </w:rPr>
        <w:t>Nepotpune i nepravovremene prijave neće se razmatrati.</w:t>
      </w:r>
    </w:p>
    <w:p w:rsidR="004E25F5" w:rsidRPr="00C2661F" w:rsidRDefault="004E25F5" w:rsidP="00C2661F"/>
    <w:sectPr w:rsidR="004E25F5" w:rsidRPr="00C2661F" w:rsidSect="004E2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17FC9"/>
    <w:multiLevelType w:val="hybridMultilevel"/>
    <w:tmpl w:val="2A30DC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E9"/>
    <w:rsid w:val="00043470"/>
    <w:rsid w:val="000830AB"/>
    <w:rsid w:val="000F30D7"/>
    <w:rsid w:val="001A26AB"/>
    <w:rsid w:val="0027708B"/>
    <w:rsid w:val="00292A8C"/>
    <w:rsid w:val="00345B72"/>
    <w:rsid w:val="003A509C"/>
    <w:rsid w:val="004D1CB6"/>
    <w:rsid w:val="004E25F5"/>
    <w:rsid w:val="00564471"/>
    <w:rsid w:val="005E0EE8"/>
    <w:rsid w:val="00661806"/>
    <w:rsid w:val="007239FB"/>
    <w:rsid w:val="00773EA6"/>
    <w:rsid w:val="0092250A"/>
    <w:rsid w:val="00940CE9"/>
    <w:rsid w:val="00AA4E42"/>
    <w:rsid w:val="00B81D01"/>
    <w:rsid w:val="00C2661F"/>
    <w:rsid w:val="00C83B68"/>
    <w:rsid w:val="00CA24A4"/>
    <w:rsid w:val="00D57678"/>
    <w:rsid w:val="00DD26F2"/>
    <w:rsid w:val="00EF2E81"/>
    <w:rsid w:val="00F3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7FDCF-2032-4C90-A539-3A3A7A99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Pomorska skola Bakar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MZOS</cp:lastModifiedBy>
  <cp:revision>2</cp:revision>
  <dcterms:created xsi:type="dcterms:W3CDTF">2013-06-04T08:22:00Z</dcterms:created>
  <dcterms:modified xsi:type="dcterms:W3CDTF">2013-06-04T08:22:00Z</dcterms:modified>
</cp:coreProperties>
</file>