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1F" w:rsidRPr="00D435A4" w:rsidRDefault="00C2661F" w:rsidP="00C2661F">
      <w:pPr>
        <w:spacing w:line="360" w:lineRule="auto"/>
        <w:jc w:val="both"/>
        <w:rPr>
          <w:b/>
        </w:rPr>
      </w:pPr>
      <w:r w:rsidRPr="00D435A4">
        <w:rPr>
          <w:b/>
        </w:rPr>
        <w:t>Pomorska škola, Bakar, Nautička 14, raspisuje</w:t>
      </w:r>
      <w:r w:rsidR="00CC1926">
        <w:rPr>
          <w:b/>
        </w:rPr>
        <w:t xml:space="preserve"> dana 23.10.</w:t>
      </w:r>
      <w:r w:rsidR="00403FB4">
        <w:rPr>
          <w:b/>
        </w:rPr>
        <w:t xml:space="preserve"> 2015</w:t>
      </w:r>
      <w:r w:rsidR="00172289">
        <w:rPr>
          <w:b/>
        </w:rPr>
        <w:t xml:space="preserve">.g. </w:t>
      </w:r>
    </w:p>
    <w:p w:rsidR="00C2661F" w:rsidRDefault="00C2661F" w:rsidP="00C2661F">
      <w:pPr>
        <w:spacing w:line="360" w:lineRule="auto"/>
        <w:jc w:val="center"/>
      </w:pPr>
    </w:p>
    <w:p w:rsidR="00C2661F" w:rsidRPr="00D435A4" w:rsidRDefault="00C2661F" w:rsidP="00BB510C">
      <w:pPr>
        <w:jc w:val="center"/>
        <w:rPr>
          <w:b/>
          <w:sz w:val="28"/>
          <w:szCs w:val="28"/>
        </w:rPr>
      </w:pPr>
      <w:r w:rsidRPr="00D435A4">
        <w:rPr>
          <w:b/>
          <w:sz w:val="28"/>
          <w:szCs w:val="28"/>
        </w:rPr>
        <w:t>N A T J E Č A J</w:t>
      </w:r>
    </w:p>
    <w:p w:rsidR="00C2661F" w:rsidRPr="00D6384F" w:rsidRDefault="00A669DC" w:rsidP="00BB510C">
      <w:pPr>
        <w:jc w:val="center"/>
        <w:rPr>
          <w:b/>
        </w:rPr>
      </w:pPr>
      <w:r w:rsidRPr="00D6384F">
        <w:rPr>
          <w:b/>
        </w:rPr>
        <w:t xml:space="preserve">za zasnivanje </w:t>
      </w:r>
      <w:r w:rsidR="00403FB4">
        <w:rPr>
          <w:b/>
        </w:rPr>
        <w:t>radnog odnosa na radnom  mjestu</w:t>
      </w:r>
      <w:r w:rsidR="00D6384F" w:rsidRPr="00D6384F">
        <w:rPr>
          <w:b/>
        </w:rPr>
        <w:t>:</w:t>
      </w:r>
    </w:p>
    <w:p w:rsidR="00172289" w:rsidRDefault="00172289" w:rsidP="00BB510C">
      <w:pPr>
        <w:jc w:val="center"/>
        <w:rPr>
          <w:b/>
          <w:sz w:val="28"/>
          <w:szCs w:val="28"/>
        </w:rPr>
      </w:pPr>
    </w:p>
    <w:p w:rsidR="003E02DE" w:rsidRPr="008C0208" w:rsidRDefault="00CC1926" w:rsidP="00172289">
      <w:pPr>
        <w:pStyle w:val="Odlomakpopisa"/>
        <w:numPr>
          <w:ilvl w:val="0"/>
          <w:numId w:val="1"/>
        </w:numPr>
        <w:spacing w:line="360" w:lineRule="auto"/>
        <w:jc w:val="both"/>
      </w:pPr>
      <w:r>
        <w:rPr>
          <w:b/>
        </w:rPr>
        <w:t>Nastavnik stručnih predmeta strojarske grupe</w:t>
      </w:r>
      <w:r>
        <w:t>- 1 izvršitelj,</w:t>
      </w:r>
      <w:r w:rsidR="00F763BD">
        <w:t xml:space="preserve"> </w:t>
      </w:r>
      <w:r>
        <w:t xml:space="preserve">19 sati neposrednog odgojno obrazovnog rada tjedno, </w:t>
      </w:r>
      <w:r w:rsidR="00F763BD">
        <w:t>određeno radno vrijeme, zamjena za bolovanje</w:t>
      </w:r>
    </w:p>
    <w:p w:rsidR="00C2661F" w:rsidRDefault="00C2661F" w:rsidP="00C2661F">
      <w:pPr>
        <w:spacing w:line="360" w:lineRule="auto"/>
        <w:jc w:val="center"/>
      </w:pPr>
    </w:p>
    <w:p w:rsidR="00FB47D7" w:rsidRDefault="00D6384F" w:rsidP="00D6384F">
      <w:pPr>
        <w:jc w:val="both"/>
      </w:pPr>
      <w:r w:rsidRPr="00E559BE">
        <w:rPr>
          <w:b/>
        </w:rPr>
        <w:t>Uvjeti</w:t>
      </w:r>
      <w:r>
        <w:t>: uz opće uvjete za zasnivanje radnog odnosa, kandidati moraju ispunjavati i posebne uvjete sukladno Zakonu o odgoju i obrazovanju  u osnovnoj i srednjoj školi te Pravilnika o stručnoj spremi i pedagoško psihološkom obrazovanju nastavnika u srednjem školstvu</w:t>
      </w:r>
      <w:r w:rsidR="00F763BD">
        <w:t xml:space="preserve">. </w:t>
      </w:r>
      <w:r w:rsidR="00403FB4">
        <w:t xml:space="preserve">Pored ovih uvjeta, kandidat </w:t>
      </w:r>
      <w:r w:rsidR="00F763BD">
        <w:t xml:space="preserve"> mora ispunjavati uvjete sukladno članku 13. Pravilnika o zvanjima i svjedodžbama o osposobljenosti pomo</w:t>
      </w:r>
      <w:r w:rsidR="00CC1926">
        <w:t>raca.</w:t>
      </w:r>
    </w:p>
    <w:p w:rsidR="000F30D7" w:rsidRDefault="000F30D7" w:rsidP="00C2661F">
      <w:pPr>
        <w:jc w:val="both"/>
      </w:pPr>
    </w:p>
    <w:p w:rsidR="00C2661F" w:rsidRDefault="00C2661F" w:rsidP="00C2661F">
      <w:pPr>
        <w:jc w:val="both"/>
      </w:pPr>
      <w:r>
        <w:t>Na natječaj se mogu ravnopravno prijaviti osobe oba spola.</w:t>
      </w:r>
    </w:p>
    <w:p w:rsidR="00C2661F" w:rsidRDefault="00C2661F" w:rsidP="00C2661F">
      <w:pPr>
        <w:jc w:val="both"/>
      </w:pPr>
    </w:p>
    <w:p w:rsidR="00C2661F" w:rsidRDefault="00C2661F" w:rsidP="00C2661F">
      <w:pPr>
        <w:jc w:val="both"/>
      </w:pPr>
      <w:r w:rsidRPr="00E559BE">
        <w:rPr>
          <w:b/>
        </w:rPr>
        <w:t>Rok za podnošenje prijava</w:t>
      </w:r>
      <w:r>
        <w:t xml:space="preserve"> je 8 dana od dana objave natječaja.</w:t>
      </w:r>
    </w:p>
    <w:p w:rsidR="00C2661F" w:rsidRDefault="00C2661F" w:rsidP="00C2661F">
      <w:pPr>
        <w:jc w:val="both"/>
      </w:pPr>
    </w:p>
    <w:p w:rsidR="000E1612" w:rsidRDefault="00C2661F" w:rsidP="000E1612">
      <w:pPr>
        <w:jc w:val="both"/>
      </w:pPr>
      <w:r w:rsidRPr="00E559BE">
        <w:rPr>
          <w:b/>
        </w:rPr>
        <w:t xml:space="preserve">Uz </w:t>
      </w:r>
      <w:r w:rsidR="00F3252B" w:rsidRPr="00E559BE">
        <w:rPr>
          <w:b/>
        </w:rPr>
        <w:t>prijavu je potrebno dostaviti</w:t>
      </w:r>
      <w:r>
        <w:t xml:space="preserve">: životopis, </w:t>
      </w:r>
      <w:r w:rsidR="00403FB4">
        <w:t>dokument o stečenoj stručnoj spremi</w:t>
      </w:r>
      <w:r>
        <w:t>, domovnicu, uvje</w:t>
      </w:r>
      <w:r w:rsidR="00FF408E">
        <w:t>renje o nekažnjavanju</w:t>
      </w:r>
      <w:r w:rsidR="00CC1926">
        <w:t xml:space="preserve"> ne starije od tri mjeseca</w:t>
      </w:r>
      <w:r w:rsidR="00403FB4">
        <w:t>, potvrdu o podacima iz evidencije HZMO</w:t>
      </w:r>
      <w:r w:rsidR="00CC1926">
        <w:t xml:space="preserve"> o radnom stažu </w:t>
      </w:r>
      <w:r w:rsidR="00403FB4">
        <w:t xml:space="preserve"> te </w:t>
      </w:r>
      <w:r w:rsidR="009A368A">
        <w:t xml:space="preserve"> </w:t>
      </w:r>
      <w:r w:rsidR="000E1612">
        <w:t>dokaze o osposobljenosti sukladno čl. 13. Pravilnika o zvanjima i svjedodžbama o osposobljenosti pomoraca (Narodne novine br. 13</w:t>
      </w:r>
      <w:r w:rsidR="00403FB4">
        <w:t xml:space="preserve">0/13, </w:t>
      </w:r>
      <w:r w:rsidR="00E559BE">
        <w:t>45/14).</w:t>
      </w:r>
    </w:p>
    <w:p w:rsidR="00C2661F" w:rsidRDefault="00C2661F" w:rsidP="00C2661F">
      <w:pPr>
        <w:jc w:val="both"/>
      </w:pPr>
    </w:p>
    <w:p w:rsidR="00C2661F" w:rsidRDefault="00C2661F" w:rsidP="00C2661F">
      <w:pPr>
        <w:jc w:val="both"/>
      </w:pPr>
    </w:p>
    <w:p w:rsidR="00C2661F" w:rsidRDefault="00CC1926" w:rsidP="00C2661F">
      <w:pPr>
        <w:jc w:val="both"/>
      </w:pPr>
      <w:r>
        <w:t xml:space="preserve">Prijave sa natječajnom </w:t>
      </w:r>
      <w:r w:rsidR="00C2661F">
        <w:t xml:space="preserve"> dokumen</w:t>
      </w:r>
      <w:r w:rsidR="00F3252B">
        <w:t>tacijom</w:t>
      </w:r>
      <w:r>
        <w:t xml:space="preserve"> u preslikama</w:t>
      </w:r>
      <w:r w:rsidR="00F3252B">
        <w:t xml:space="preserve"> i naznakom „za natječaj</w:t>
      </w:r>
      <w:r w:rsidR="00C2661F">
        <w:t>“ treba dostaviti na adresu:</w:t>
      </w:r>
    </w:p>
    <w:p w:rsidR="00C2661F" w:rsidRDefault="00C2661F" w:rsidP="00C2661F">
      <w:pPr>
        <w:jc w:val="both"/>
        <w:rPr>
          <w:b/>
        </w:rPr>
      </w:pPr>
      <w:r w:rsidRPr="00D435A4">
        <w:rPr>
          <w:b/>
        </w:rPr>
        <w:t>Pomorska škola, Nautička 14, Bakar.</w:t>
      </w:r>
    </w:p>
    <w:p w:rsidR="00C2661F" w:rsidRPr="00D435A4" w:rsidRDefault="00C2661F" w:rsidP="00C2661F">
      <w:pPr>
        <w:jc w:val="both"/>
        <w:rPr>
          <w:b/>
        </w:rPr>
      </w:pPr>
      <w:r>
        <w:rPr>
          <w:b/>
        </w:rPr>
        <w:t>Nepotpune i nepravovremene prijave neće se razmatrati.</w:t>
      </w:r>
    </w:p>
    <w:p w:rsidR="004E25F5" w:rsidRPr="00C2661F" w:rsidRDefault="004E25F5" w:rsidP="00C2661F"/>
    <w:sectPr w:rsidR="004E25F5" w:rsidRPr="00C2661F" w:rsidSect="004E2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17FC9"/>
    <w:multiLevelType w:val="hybridMultilevel"/>
    <w:tmpl w:val="2A30DC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E9"/>
    <w:rsid w:val="00043470"/>
    <w:rsid w:val="00075F6D"/>
    <w:rsid w:val="000830AB"/>
    <w:rsid w:val="000E1612"/>
    <w:rsid w:val="000E2830"/>
    <w:rsid w:val="000F30D7"/>
    <w:rsid w:val="001126FC"/>
    <w:rsid w:val="00132584"/>
    <w:rsid w:val="00172289"/>
    <w:rsid w:val="00185463"/>
    <w:rsid w:val="001A26AB"/>
    <w:rsid w:val="00292A8C"/>
    <w:rsid w:val="00297035"/>
    <w:rsid w:val="003308EE"/>
    <w:rsid w:val="00345B72"/>
    <w:rsid w:val="00347450"/>
    <w:rsid w:val="00395CFC"/>
    <w:rsid w:val="003A509C"/>
    <w:rsid w:val="003E02DE"/>
    <w:rsid w:val="00403FB4"/>
    <w:rsid w:val="004D1CB6"/>
    <w:rsid w:val="004D2189"/>
    <w:rsid w:val="004E25F5"/>
    <w:rsid w:val="00564471"/>
    <w:rsid w:val="005E0EE8"/>
    <w:rsid w:val="00636ED7"/>
    <w:rsid w:val="00661806"/>
    <w:rsid w:val="006A1864"/>
    <w:rsid w:val="007239FB"/>
    <w:rsid w:val="00773EA6"/>
    <w:rsid w:val="00785ACB"/>
    <w:rsid w:val="00821A5B"/>
    <w:rsid w:val="008B48A3"/>
    <w:rsid w:val="008C0208"/>
    <w:rsid w:val="008E5269"/>
    <w:rsid w:val="0092250A"/>
    <w:rsid w:val="00940CE9"/>
    <w:rsid w:val="009A368A"/>
    <w:rsid w:val="00A669DC"/>
    <w:rsid w:val="00AA4E42"/>
    <w:rsid w:val="00B011CD"/>
    <w:rsid w:val="00B6372B"/>
    <w:rsid w:val="00B81D01"/>
    <w:rsid w:val="00BB510C"/>
    <w:rsid w:val="00C2661F"/>
    <w:rsid w:val="00C83B68"/>
    <w:rsid w:val="00CA24A4"/>
    <w:rsid w:val="00CC1926"/>
    <w:rsid w:val="00D57678"/>
    <w:rsid w:val="00D6384F"/>
    <w:rsid w:val="00DD26F2"/>
    <w:rsid w:val="00DD60C5"/>
    <w:rsid w:val="00DE4590"/>
    <w:rsid w:val="00DF0B35"/>
    <w:rsid w:val="00E178BC"/>
    <w:rsid w:val="00E254F8"/>
    <w:rsid w:val="00E5583E"/>
    <w:rsid w:val="00E559BE"/>
    <w:rsid w:val="00EF2E81"/>
    <w:rsid w:val="00F3252B"/>
    <w:rsid w:val="00F4614A"/>
    <w:rsid w:val="00F763BD"/>
    <w:rsid w:val="00FB47D7"/>
    <w:rsid w:val="00FE68DB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2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2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4A9CD-49C5-4D53-9B18-D882DF44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Pomorska skola Bakar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 Vuletić</cp:lastModifiedBy>
  <cp:revision>2</cp:revision>
  <dcterms:created xsi:type="dcterms:W3CDTF">2015-10-23T08:26:00Z</dcterms:created>
  <dcterms:modified xsi:type="dcterms:W3CDTF">2015-10-23T08:26:00Z</dcterms:modified>
</cp:coreProperties>
</file>