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59" w:rsidRDefault="00565F59" w14:paraId="672A6659" w14:textId="77777777"/>
    <w:tbl>
      <w:tblPr>
        <w:tblW w:w="1000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5741"/>
        <w:gridCol w:w="3435"/>
      </w:tblGrid>
      <w:tr w:rsidR="00565F59" w:rsidTr="5AACF71C" w14:paraId="7B62C12E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0A9CED0F" w14:textId="777777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Pomorska škola Bakar</w:t>
            </w:r>
          </w:p>
          <w:p w:rsidR="00565F59" w:rsidRDefault="00565F59" w14:paraId="337F8EE0" w14:textId="777777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Plovidbena praksa na Š/B "Kraljica Mora" </w:t>
            </w:r>
            <w:r w:rsidR="009A2C7A">
              <w:rPr>
                <w:b/>
                <w:sz w:val="28"/>
                <w:szCs w:val="28"/>
              </w:rPr>
              <w:t>09.09.2019.</w:t>
            </w:r>
            <w:r>
              <w:rPr>
                <w:b/>
                <w:sz w:val="28"/>
                <w:szCs w:val="28"/>
              </w:rPr>
              <w:t xml:space="preserve"> do </w:t>
            </w:r>
            <w:r w:rsidR="009A2C7A">
              <w:rPr>
                <w:b/>
                <w:sz w:val="28"/>
                <w:szCs w:val="28"/>
              </w:rPr>
              <w:t>13.09.2019</w:t>
            </w:r>
            <w:r w:rsidR="00E873CD">
              <w:rPr>
                <w:b/>
                <w:sz w:val="28"/>
                <w:szCs w:val="28"/>
              </w:rPr>
              <w:t>.</w:t>
            </w:r>
          </w:p>
          <w:p w:rsidR="00565F59" w:rsidRDefault="00271247" w14:paraId="16E4051C" w14:textId="7777777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IV </w:t>
            </w:r>
            <w:r w:rsidR="009A2C7A">
              <w:rPr>
                <w:b/>
                <w:sz w:val="28"/>
                <w:szCs w:val="28"/>
              </w:rPr>
              <w:t>A</w:t>
            </w:r>
            <w:r w:rsidR="00060470">
              <w:rPr>
                <w:b/>
                <w:sz w:val="28"/>
                <w:szCs w:val="28"/>
              </w:rPr>
              <w:t>N</w:t>
            </w:r>
            <w:r w:rsidR="00565F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skupina </w:t>
            </w:r>
            <w:r w:rsidR="009A2C7A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i IV </w:t>
            </w:r>
            <w:r w:rsidR="00060470">
              <w:rPr>
                <w:b/>
                <w:sz w:val="28"/>
                <w:szCs w:val="28"/>
              </w:rPr>
              <w:t>A</w:t>
            </w:r>
            <w:r w:rsidR="004E2937">
              <w:rPr>
                <w:b/>
                <w:sz w:val="28"/>
                <w:szCs w:val="28"/>
              </w:rPr>
              <w:t>BS</w:t>
            </w:r>
            <w:r>
              <w:rPr>
                <w:b/>
                <w:sz w:val="28"/>
                <w:szCs w:val="28"/>
              </w:rPr>
              <w:t xml:space="preserve"> razred  skupina </w:t>
            </w:r>
            <w:r w:rsidR="004E2937">
              <w:rPr>
                <w:b/>
                <w:sz w:val="28"/>
                <w:szCs w:val="28"/>
              </w:rPr>
              <w:t>A</w:t>
            </w:r>
          </w:p>
        </w:tc>
      </w:tr>
      <w:tr w:rsidR="00565F59" w:rsidTr="5AACF71C" w14:paraId="0A37501D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5DAB6C7B" w14:textId="77777777">
            <w:pPr>
              <w:snapToGrid w:val="0"/>
              <w:rPr>
                <w:b/>
              </w:rPr>
            </w:pPr>
          </w:p>
        </w:tc>
      </w:tr>
      <w:tr w:rsidR="00565F59" w:rsidTr="5AACF71C" w14:paraId="2FB328D3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5DE59EF3" w14:textId="777777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5BF553E4" w14:textId="77777777">
            <w:pPr>
              <w:snapToGrid w:val="0"/>
              <w:rPr>
                <w:b/>
              </w:rPr>
            </w:pPr>
            <w:r>
              <w:rPr>
                <w:b/>
              </w:rPr>
              <w:t>Prezime  i  Ime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65F59" w:rsidRDefault="00565F59" w14:paraId="02EB378F" w14:textId="77777777">
            <w:pPr>
              <w:snapToGrid w:val="0"/>
              <w:jc w:val="center"/>
              <w:rPr>
                <w:b/>
              </w:rPr>
            </w:pPr>
          </w:p>
        </w:tc>
      </w:tr>
      <w:tr w:rsidR="00C97899" w:rsidTr="5AACF71C" w14:paraId="0B2EC50B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649841BE" w14:textId="77777777">
            <w:pPr>
              <w:snapToGrid w:val="0"/>
              <w:jc w:val="center"/>
            </w:pPr>
            <w:r>
              <w:t>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4ED63AC9" w14:textId="77777777">
            <w:r w:rsidRPr="002700CF">
              <w:t>Božić</w:t>
            </w:r>
            <w:r>
              <w:t xml:space="preserve"> Antonio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4AEC2E14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555B32F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18F999B5" w14:textId="77777777">
            <w:pPr>
              <w:snapToGrid w:val="0"/>
              <w:jc w:val="center"/>
            </w:pPr>
            <w:r>
              <w:t>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58A23B22" w14:textId="77777777">
            <w:r w:rsidRPr="002700CF">
              <w:t>Kamenar</w:t>
            </w:r>
            <w:r>
              <w:t xml:space="preserve"> Jakov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54D0CA17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6AF1D410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5FCD5EC4" w14:textId="77777777">
            <w:pPr>
              <w:snapToGrid w:val="0"/>
              <w:jc w:val="center"/>
            </w:pPr>
            <w:r>
              <w:t>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7EE215F1" w14:textId="77777777">
            <w:r w:rsidRPr="002700CF">
              <w:t>Opačak</w:t>
            </w:r>
            <w:r>
              <w:t xml:space="preserve"> Emma      Ž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38190666" w14:textId="77777777">
            <w:pPr>
              <w:snapToGrid w:val="0"/>
              <w:jc w:val="center"/>
            </w:pPr>
            <w:r>
              <w:t>Nautičar</w:t>
            </w:r>
            <w:r w:rsidR="00DB2E8F">
              <w:t>ka</w:t>
            </w:r>
          </w:p>
        </w:tc>
      </w:tr>
      <w:tr w:rsidR="00C97899" w:rsidTr="5AACF71C" w14:paraId="141448A4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2598DEE6" w14:textId="77777777">
            <w:pPr>
              <w:snapToGrid w:val="0"/>
              <w:jc w:val="center"/>
            </w:pPr>
            <w:r>
              <w:t>4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0E2FD3D5" w14:textId="77777777">
            <w:r w:rsidRPr="002700CF">
              <w:t>Rakovac</w:t>
            </w:r>
            <w:r>
              <w:t xml:space="preserve"> Sanjin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3D445A2B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65A56EBF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78941E47" w14:textId="77777777">
            <w:pPr>
              <w:snapToGrid w:val="0"/>
              <w:jc w:val="center"/>
            </w:pPr>
            <w:r>
              <w:t>5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0C2E36CE" w14:textId="77777777">
            <w:proofErr w:type="spellStart"/>
            <w:r w:rsidRPr="002700CF">
              <w:t>Risteski</w:t>
            </w:r>
            <w:proofErr w:type="spellEnd"/>
            <w:r>
              <w:t xml:space="preserve"> David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6FC28D7E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2A288068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29B4EA11" w14:textId="77777777">
            <w:pPr>
              <w:snapToGrid w:val="0"/>
              <w:jc w:val="center"/>
            </w:pPr>
            <w:r>
              <w:t>6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136884E5" w14:textId="77777777">
            <w:r w:rsidRPr="002700CF">
              <w:t>Starčić</w:t>
            </w:r>
            <w:r>
              <w:t xml:space="preserve"> Paolo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0658D056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52A744C3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75697EEC" w14:textId="77777777">
            <w:pPr>
              <w:snapToGrid w:val="0"/>
              <w:jc w:val="center"/>
            </w:pPr>
            <w:r>
              <w:t>7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4256BCF7" w14:textId="77777777">
            <w:proofErr w:type="spellStart"/>
            <w:r w:rsidRPr="002700CF">
              <w:t>Škabić</w:t>
            </w:r>
            <w:proofErr w:type="spellEnd"/>
            <w:r>
              <w:t xml:space="preserve"> Erik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6C4D65C6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6B21979E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44B0A208" w14:textId="77777777">
            <w:pPr>
              <w:snapToGrid w:val="0"/>
              <w:jc w:val="center"/>
            </w:pPr>
            <w:r>
              <w:t>8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28B4FF21" w14:textId="77777777">
            <w:r w:rsidRPr="002700CF">
              <w:t>Špehar</w:t>
            </w:r>
            <w:r>
              <w:t xml:space="preserve"> Dinko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72BC6A97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60A8727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2B2B7304" w14:textId="77777777">
            <w:pPr>
              <w:snapToGrid w:val="0"/>
              <w:jc w:val="center"/>
            </w:pPr>
            <w:r>
              <w:t>9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74642993" w14:textId="77777777">
            <w:r w:rsidRPr="002700CF">
              <w:t>Tomić</w:t>
            </w:r>
            <w:r>
              <w:t xml:space="preserve"> David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1661D4EE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4A936B7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5D369756" w14:textId="77777777">
            <w:pPr>
              <w:snapToGrid w:val="0"/>
              <w:jc w:val="center"/>
            </w:pPr>
            <w:r>
              <w:t>10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1BE9CE30" w14:textId="77777777">
            <w:proofErr w:type="spellStart"/>
            <w:r w:rsidRPr="002700CF">
              <w:t>Varadin</w:t>
            </w:r>
            <w:proofErr w:type="spellEnd"/>
            <w:r>
              <w:t xml:space="preserve"> Naomi</w:t>
            </w:r>
            <w:r w:rsidR="00D63A92">
              <w:t xml:space="preserve">    Ž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63607CC5" w14:textId="77777777">
            <w:pPr>
              <w:snapToGrid w:val="0"/>
              <w:jc w:val="center"/>
            </w:pPr>
            <w:r>
              <w:t>Nautičar</w:t>
            </w:r>
            <w:r w:rsidR="00DB2E8F">
              <w:t>ka</w:t>
            </w:r>
          </w:p>
        </w:tc>
      </w:tr>
      <w:tr w:rsidR="00C97899" w:rsidTr="5AACF71C" w14:paraId="66A75F9C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4737E36C" w14:textId="77777777">
            <w:pPr>
              <w:snapToGrid w:val="0"/>
              <w:jc w:val="center"/>
            </w:pPr>
            <w:r>
              <w:t>11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50BA2992" w14:textId="77777777">
            <w:proofErr w:type="spellStart"/>
            <w:r w:rsidRPr="002700CF">
              <w:t>Veršić</w:t>
            </w:r>
            <w:proofErr w:type="spellEnd"/>
            <w:r>
              <w:t xml:space="preserve"> Stipe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15D7D4CD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46990926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4B73E586" w14:textId="77777777">
            <w:pPr>
              <w:snapToGrid w:val="0"/>
              <w:jc w:val="center"/>
            </w:pPr>
            <w:r>
              <w:t>12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2700CF" w:rsidR="00C97899" w:rsidP="00C97899" w:rsidRDefault="00C97899" w14:paraId="76AA3447" w14:textId="77777777">
            <w:r w:rsidRPr="002700CF">
              <w:t>Vitas</w:t>
            </w:r>
            <w:r>
              <w:t xml:space="preserve"> </w:t>
            </w:r>
            <w:proofErr w:type="spellStart"/>
            <w:r>
              <w:t>Valneo</w:t>
            </w:r>
            <w:proofErr w:type="spellEnd"/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1039E098" w14:textId="77777777">
            <w:pPr>
              <w:snapToGrid w:val="0"/>
              <w:jc w:val="center"/>
            </w:pPr>
            <w:r>
              <w:t>Nautičar</w:t>
            </w:r>
          </w:p>
        </w:tc>
      </w:tr>
      <w:tr w:rsidR="00C97899" w:rsidTr="5AACF71C" w14:paraId="7E18C7ED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39F18D26" w14:textId="77777777">
            <w:pPr>
              <w:snapToGrid w:val="0"/>
              <w:jc w:val="center"/>
            </w:pPr>
            <w:r>
              <w:t>13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C97899" w:rsidP="00C97899" w:rsidRDefault="00C97899" w14:paraId="602B867A" w14:textId="77777777">
            <w:r w:rsidRPr="0013614E">
              <w:t>Antolić</w:t>
            </w:r>
            <w:r>
              <w:t xml:space="preserve"> Vito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7E416E34" w14:textId="77777777">
            <w:pPr>
              <w:snapToGrid w:val="0"/>
              <w:jc w:val="center"/>
            </w:pPr>
            <w:r>
              <w:t>Brodostrojar</w:t>
            </w:r>
          </w:p>
        </w:tc>
      </w:tr>
      <w:tr w:rsidR="00C97899" w:rsidTr="5AACF71C" w14:paraId="756C773C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4E1E336A" w14:textId="77777777">
            <w:pPr>
              <w:snapToGrid w:val="0"/>
              <w:jc w:val="center"/>
            </w:pPr>
            <w:r>
              <w:t>14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C97899" w:rsidP="00C97899" w:rsidRDefault="00C97899" w14:paraId="5D27D5AA" w14:textId="77777777">
            <w:r w:rsidRPr="0013614E">
              <w:t>Ban</w:t>
            </w:r>
            <w:r>
              <w:t xml:space="preserve"> Ivan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6532C5A3" w14:textId="77777777">
            <w:pPr>
              <w:jc w:val="center"/>
            </w:pPr>
            <w:r w:rsidRPr="00124808">
              <w:t>Brodostrojar</w:t>
            </w:r>
          </w:p>
        </w:tc>
      </w:tr>
      <w:tr w:rsidR="00C97899" w:rsidTr="5AACF71C" w14:paraId="34B3B20A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C97899" w14:paraId="33CFEC6B" w14:textId="77777777">
            <w:pPr>
              <w:snapToGrid w:val="0"/>
              <w:jc w:val="center"/>
            </w:pPr>
            <w:r>
              <w:t>15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C97899" w:rsidP="00C97899" w:rsidRDefault="00F717E5" w14:paraId="461D4041" w14:textId="77777777">
            <w:proofErr w:type="spellStart"/>
            <w:r>
              <w:t>Darrer</w:t>
            </w:r>
            <w:proofErr w:type="spellEnd"/>
            <w:r>
              <w:t xml:space="preserve"> Nino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7899" w:rsidP="00C97899" w:rsidRDefault="00F717E5" w14:paraId="6B223801" w14:textId="77777777">
            <w:pPr>
              <w:jc w:val="center"/>
            </w:pPr>
            <w:r w:rsidRPr="00124808">
              <w:t>Brodostrojar</w:t>
            </w:r>
          </w:p>
        </w:tc>
      </w:tr>
      <w:tr w:rsidR="00420943" w:rsidTr="5AACF71C" w14:paraId="478DD3D4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20943" w:rsidP="00420943" w:rsidRDefault="00420943" w14:paraId="0EB5E791" w14:textId="77777777">
            <w:pPr>
              <w:snapToGrid w:val="0"/>
              <w:jc w:val="center"/>
            </w:pPr>
            <w:r>
              <w:t>16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420943" w:rsidP="00420943" w:rsidRDefault="00420943" w14:paraId="615410DA" w14:textId="77777777">
            <w:proofErr w:type="spellStart"/>
            <w:r w:rsidRPr="0013614E">
              <w:t>Jerčinović</w:t>
            </w:r>
            <w:proofErr w:type="spellEnd"/>
            <w:r>
              <w:t xml:space="preserve"> Tomislav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20943" w:rsidP="00420943" w:rsidRDefault="00420943" w14:paraId="1798EDD6" w14:textId="77777777">
            <w:pPr>
              <w:jc w:val="center"/>
            </w:pPr>
            <w:r w:rsidRPr="00124808">
              <w:t>Brodostrojar</w:t>
            </w:r>
          </w:p>
        </w:tc>
      </w:tr>
      <w:tr w:rsidR="00420943" w:rsidTr="5AACF71C" w14:paraId="744CC77C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20943" w:rsidP="00420943" w:rsidRDefault="00420943" w14:paraId="111B77A1" w14:textId="77777777">
            <w:pPr>
              <w:snapToGrid w:val="0"/>
              <w:jc w:val="center"/>
            </w:pPr>
            <w:r>
              <w:t>17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420943" w:rsidP="00420943" w:rsidRDefault="00420943" w14:paraId="1EE686DD" w14:textId="77777777">
            <w:proofErr w:type="spellStart"/>
            <w:r w:rsidRPr="0013614E">
              <w:t>Kričković</w:t>
            </w:r>
            <w:proofErr w:type="spellEnd"/>
            <w:r>
              <w:t xml:space="preserve"> Nikica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20943" w:rsidP="00420943" w:rsidRDefault="00420943" w14:paraId="4C64BD23" w14:textId="77777777">
            <w:pPr>
              <w:jc w:val="center"/>
            </w:pPr>
            <w:r w:rsidRPr="00124808">
              <w:t>Brodostrojar</w:t>
            </w:r>
          </w:p>
        </w:tc>
      </w:tr>
      <w:tr w:rsidR="002E6AD5" w:rsidTr="5AACF71C" w14:paraId="2BB16E38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526D80A2" w14:textId="77777777">
            <w:pPr>
              <w:snapToGrid w:val="0"/>
              <w:jc w:val="center"/>
            </w:pPr>
            <w:r>
              <w:t>18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6303868A" w14:textId="6C19FFEB">
            <w:proofErr w:type="spellStart"/>
            <w:r w:rsidRPr="0013614E">
              <w:t>Malešić</w:t>
            </w:r>
            <w:proofErr w:type="spellEnd"/>
            <w:r>
              <w:t xml:space="preserve"> Luka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8F68109" w14:textId="3C7BD5DA">
            <w:pPr>
              <w:jc w:val="center"/>
            </w:pPr>
            <w:r w:rsidRPr="00124808">
              <w:t>Brodostrojar</w:t>
            </w:r>
          </w:p>
        </w:tc>
      </w:tr>
      <w:tr w:rsidR="002E6AD5" w:rsidTr="5AACF71C" w14:paraId="1A62CA91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2847A633" w14:textId="77777777">
            <w:pPr>
              <w:snapToGrid w:val="0"/>
              <w:jc w:val="center"/>
            </w:pPr>
            <w:r>
              <w:t>19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43C763D4" w14:textId="75C7F338">
            <w:r w:rsidRPr="0013614E">
              <w:t>Matek</w:t>
            </w:r>
            <w:r>
              <w:t xml:space="preserve"> Lovro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73C84C58" w14:textId="12CAA22F">
            <w:pPr>
              <w:jc w:val="center"/>
            </w:pPr>
            <w:r w:rsidRPr="00124808">
              <w:t>Brodostrojar</w:t>
            </w:r>
          </w:p>
        </w:tc>
      </w:tr>
      <w:tr w:rsidR="002E6AD5" w:rsidTr="5AACF71C" w14:paraId="397288BE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5007C906" w14:textId="77777777">
            <w:pPr>
              <w:snapToGrid w:val="0"/>
              <w:jc w:val="center"/>
            </w:pPr>
            <w:r>
              <w:t>20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5869967A" w14:textId="02BC9BDA">
            <w:r w:rsidRPr="0013614E">
              <w:t>Mitrović</w:t>
            </w:r>
            <w:r>
              <w:t xml:space="preserve"> Mauro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71A0283E" w14:textId="18B3A535">
            <w:pPr>
              <w:jc w:val="center"/>
            </w:pPr>
            <w:r w:rsidRPr="00124808">
              <w:t>Brodostrojar</w:t>
            </w:r>
          </w:p>
        </w:tc>
      </w:tr>
      <w:tr w:rsidR="002E6AD5" w:rsidTr="5AACF71C" w14:paraId="302B9FD9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7B568215" w14:textId="77777777">
            <w:pPr>
              <w:snapToGrid w:val="0"/>
              <w:jc w:val="center"/>
            </w:pPr>
            <w:r>
              <w:t>21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6D68B027" w14:textId="3ED59FC6">
            <w:proofErr w:type="spellStart"/>
            <w:r w:rsidRPr="0013614E">
              <w:t>Starešinić</w:t>
            </w:r>
            <w:proofErr w:type="spellEnd"/>
            <w:r>
              <w:t xml:space="preserve"> Ante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10734A4F" w14:textId="245F3E48">
            <w:pPr>
              <w:jc w:val="center"/>
            </w:pPr>
            <w:r w:rsidRPr="00124808">
              <w:t>Brodostrojar</w:t>
            </w:r>
          </w:p>
        </w:tc>
      </w:tr>
      <w:tr w:rsidR="002E6AD5" w:rsidTr="5AACF71C" w14:paraId="55235C2B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F7C81F9" w14:textId="2C81085F">
            <w:pPr>
              <w:snapToGrid w:val="0"/>
              <w:jc w:val="center"/>
            </w:pPr>
            <w:r w:rsidR="002E6AD5">
              <w:rPr/>
              <w:t>2</w:t>
            </w:r>
            <w:r w:rsidR="5F0AFAA4">
              <w:rPr/>
              <w:t>2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1693312F" w14:textId="6586B322">
            <w:r>
              <w:t>Tomislav Nam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27D29824" w14:textId="7B9312BD">
            <w:pPr>
              <w:snapToGrid w:val="0"/>
              <w:jc w:val="center"/>
            </w:pPr>
            <w:r>
              <w:t>Nastavnik</w:t>
            </w:r>
          </w:p>
        </w:tc>
      </w:tr>
      <w:tr w:rsidR="002E6AD5" w:rsidTr="5AACF71C" w14:paraId="3E2702A8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72E4F76D" w14:textId="25823A6D">
            <w:pPr>
              <w:snapToGrid w:val="0"/>
              <w:jc w:val="center"/>
            </w:pPr>
            <w:r w:rsidR="002E6AD5">
              <w:rPr/>
              <w:t>2</w:t>
            </w:r>
            <w:r w:rsidR="57DF3171">
              <w:rPr/>
              <w:t>3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72E66A13" w14:textId="5442D25F">
            <w:r>
              <w:t>Veselić Marko</w:t>
            </w: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2BF22607" w14:textId="228D6E24">
            <w:pPr>
              <w:snapToGrid w:val="0"/>
              <w:jc w:val="center"/>
            </w:pPr>
            <w:r>
              <w:t>Nastavnik</w:t>
            </w:r>
          </w:p>
        </w:tc>
      </w:tr>
      <w:tr w:rsidR="002E6AD5" w:rsidTr="5AACF71C" w14:paraId="00CBF8EB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1D8EB8EE" w14:textId="13485F99">
            <w:pPr>
              <w:snapToGrid w:val="0"/>
              <w:jc w:val="center"/>
            </w:pPr>
            <w:bookmarkStart w:name="_GoBack" w:id="0"/>
            <w:bookmarkEnd w:id="0"/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13614E" w:rsidR="002E6AD5" w:rsidP="002E6AD5" w:rsidRDefault="002E6AD5" w14:paraId="5EDE37ED" w14:textId="1F4AB371"/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B889C8B" w14:textId="1CE1D8E6">
            <w:pPr>
              <w:snapToGrid w:val="0"/>
              <w:jc w:val="center"/>
            </w:pPr>
          </w:p>
        </w:tc>
      </w:tr>
      <w:tr w:rsidR="002E6AD5" w:rsidTr="5AACF71C" w14:paraId="4BFDD700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1C203047" w14:textId="4469DEF1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B4436" w:rsidR="002E6AD5" w:rsidP="002E6AD5" w:rsidRDefault="002E6AD5" w14:paraId="6A05A809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5A39BBE3" w14:textId="77777777">
            <w:pPr>
              <w:jc w:val="center"/>
            </w:pPr>
          </w:p>
        </w:tc>
      </w:tr>
      <w:tr w:rsidR="002E6AD5" w:rsidTr="5AACF71C" w14:paraId="36334656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29B61C8" w14:textId="4C1F5D65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1C8F396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72A3D3EC" w14:textId="77777777">
            <w:pPr>
              <w:snapToGrid w:val="0"/>
              <w:jc w:val="center"/>
            </w:pPr>
          </w:p>
        </w:tc>
      </w:tr>
      <w:tr w:rsidR="002E6AD5" w:rsidTr="5AACF71C" w14:paraId="41C0AA51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7F78040" w14:textId="1FE995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D0B940D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E27B00A" w14:textId="77777777">
            <w:pPr>
              <w:snapToGrid w:val="0"/>
              <w:jc w:val="center"/>
            </w:pPr>
          </w:p>
        </w:tc>
      </w:tr>
      <w:tr w:rsidR="002E6AD5" w:rsidTr="5AACF71C" w14:paraId="60061E4C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4EAFD9C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B94D5A5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3DEEC669" w14:textId="77777777">
            <w:pPr>
              <w:snapToGrid w:val="0"/>
              <w:jc w:val="center"/>
            </w:pPr>
          </w:p>
        </w:tc>
      </w:tr>
      <w:tr w:rsidR="002E6AD5" w:rsidTr="5AACF71C" w14:paraId="3656B9AB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5FB0818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49F31CB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53128261" w14:textId="77777777">
            <w:pPr>
              <w:snapToGrid w:val="0"/>
              <w:jc w:val="center"/>
            </w:pPr>
          </w:p>
        </w:tc>
      </w:tr>
      <w:tr w:rsidR="002E6AD5" w:rsidTr="5AACF71C" w14:paraId="62486C0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101652C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4B99056E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1299C43A" w14:textId="77777777">
            <w:pPr>
              <w:snapToGrid w:val="0"/>
              <w:jc w:val="center"/>
            </w:pPr>
          </w:p>
        </w:tc>
      </w:tr>
      <w:tr w:rsidR="002E6AD5" w:rsidTr="5AACF71C" w14:paraId="4DDBEF00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3461D779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3CF2D8B6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FB78278" w14:textId="77777777">
            <w:pPr>
              <w:snapToGrid w:val="0"/>
              <w:jc w:val="center"/>
            </w:pPr>
          </w:p>
        </w:tc>
      </w:tr>
      <w:tr w:rsidR="002E6AD5" w:rsidTr="5AACF71C" w14:paraId="1FC39945" w14:textId="77777777"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0562CB0E" w14:textId="77777777">
            <w:pPr>
              <w:snapToGrid w:val="0"/>
              <w:jc w:val="center"/>
            </w:pP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34CE0A41" w14:textId="77777777">
            <w:pPr>
              <w:snapToGrid w:val="0"/>
            </w:pPr>
          </w:p>
        </w:tc>
        <w:tc>
          <w:tcPr>
            <w:tcW w:w="3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2EBF3C5" w14:textId="77777777">
            <w:pPr>
              <w:snapToGrid w:val="0"/>
              <w:jc w:val="center"/>
            </w:pPr>
          </w:p>
        </w:tc>
      </w:tr>
      <w:tr w:rsidR="002E6AD5" w:rsidTr="5AACF71C" w14:paraId="04E3B05A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6388A30E" w14:textId="77777777">
            <w:pPr>
              <w:snapToGrid w:val="0"/>
            </w:pPr>
            <w:r>
              <w:rPr>
                <w:b/>
              </w:rPr>
              <w:t>Napomene:</w:t>
            </w:r>
          </w:p>
        </w:tc>
      </w:tr>
      <w:tr w:rsidR="002E6AD5" w:rsidTr="5AACF71C" w14:paraId="6D98A12B" w14:textId="77777777">
        <w:tc>
          <w:tcPr>
            <w:tcW w:w="100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E6AD5" w:rsidP="002E6AD5" w:rsidRDefault="002E6AD5" w14:paraId="2946DB82" w14:textId="77777777">
            <w:pPr>
              <w:snapToGrid w:val="0"/>
            </w:pPr>
          </w:p>
          <w:p w:rsidR="002E6AD5" w:rsidP="002E6AD5" w:rsidRDefault="002E6AD5" w14:paraId="5997CC1D" w14:textId="77777777"/>
          <w:p w:rsidR="002E6AD5" w:rsidP="002E6AD5" w:rsidRDefault="002E6AD5" w14:paraId="110FFD37" w14:textId="77777777"/>
          <w:p w:rsidR="002E6AD5" w:rsidP="002E6AD5" w:rsidRDefault="002E6AD5" w14:paraId="6B699379" w14:textId="77777777"/>
          <w:p w:rsidR="002E6AD5" w:rsidP="002E6AD5" w:rsidRDefault="002E6AD5" w14:paraId="3FE9F23F" w14:textId="77777777"/>
        </w:tc>
      </w:tr>
    </w:tbl>
    <w:p w:rsidR="00565F59" w:rsidRDefault="00565F59" w14:paraId="1F72F646" w14:textId="77777777"/>
    <w:p w:rsidR="00565F59" w:rsidRDefault="00565F59" w14:paraId="08CE6F91" w14:textId="77777777">
      <w:pPr>
        <w:jc w:val="center"/>
      </w:pPr>
    </w:p>
    <w:sectPr w:rsidR="00565F59">
      <w:pgSz w:w="11906" w:h="16838" w:orient="portrait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47"/>
    <w:rsid w:val="00060470"/>
    <w:rsid w:val="000B4436"/>
    <w:rsid w:val="000F6522"/>
    <w:rsid w:val="00271247"/>
    <w:rsid w:val="002E6AD5"/>
    <w:rsid w:val="003D0EF9"/>
    <w:rsid w:val="00420943"/>
    <w:rsid w:val="004E2937"/>
    <w:rsid w:val="00565F59"/>
    <w:rsid w:val="005C6D79"/>
    <w:rsid w:val="00795F92"/>
    <w:rsid w:val="007E3F7A"/>
    <w:rsid w:val="008042C8"/>
    <w:rsid w:val="008E237E"/>
    <w:rsid w:val="009A2C7A"/>
    <w:rsid w:val="00A50ED4"/>
    <w:rsid w:val="00AE7709"/>
    <w:rsid w:val="00B447EC"/>
    <w:rsid w:val="00C97899"/>
    <w:rsid w:val="00CD6270"/>
    <w:rsid w:val="00CF2234"/>
    <w:rsid w:val="00D4564D"/>
    <w:rsid w:val="00D63A92"/>
    <w:rsid w:val="00DB2E8F"/>
    <w:rsid w:val="00E873CD"/>
    <w:rsid w:val="00ED610F"/>
    <w:rsid w:val="00F717E5"/>
    <w:rsid w:val="00F742F6"/>
    <w:rsid w:val="2BD09FAE"/>
    <w:rsid w:val="4336DA72"/>
    <w:rsid w:val="57DF3171"/>
    <w:rsid w:val="5AACF71C"/>
    <w:rsid w:val="5F0AFAA4"/>
    <w:rsid w:val="617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0B5BC"/>
  <w15:chartTrackingRefBased/>
  <w15:docId w15:val="{02A0C4DE-922E-450B-A36E-F04BA30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hr-HR" w:eastAsia="zh-C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Zadanifontodlomka1" w:customStyle="1">
    <w:name w:val="Zadani font odlomka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DefaultParagraphFont0" w:customStyle="1">
    <w:name w:val="Default Paragraph Font0"/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Zaglavlje1" w:customStyle="1">
    <w:name w:val="Zaglavlje1"/>
    <w:basedOn w:val="Normal"/>
    <w:next w:val="Tijeloteksta"/>
    <w:pPr>
      <w:keepNext/>
      <w:spacing w:before="240" w:after="120"/>
    </w:pPr>
    <w:rPr>
      <w:rFonts w:ascii="Arial" w:hAnsi="Arial" w:eastAsia="Droid Sans" w:cs="Free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Indeks" w:customStyle="1">
    <w:name w:val="Indeks"/>
    <w:basedOn w:val="Normal"/>
    <w:pPr>
      <w:suppressLineNumbers/>
    </w:pPr>
    <w:rPr>
      <w:rFonts w:cs="FreeSans"/>
    </w:rPr>
  </w:style>
  <w:style w:type="paragraph" w:styleId="Heading" w:customStyle="1">
    <w:name w:val="Heading"/>
    <w:basedOn w:val="Normal"/>
    <w:next w:val="Tijeloteksta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aption0" w:customStyle="1">
    <w:name w:val="caption0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Sadrajitablice" w:customStyle="1">
    <w:name w:val="Sadržaji tablice"/>
    <w:basedOn w:val="Normal"/>
    <w:pPr>
      <w:suppressLineNumbers/>
    </w:pPr>
  </w:style>
  <w:style w:type="paragraph" w:styleId="Naslovtablice" w:customStyle="1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uiPriority w:val="99"/>
    <w:unhideWhenUsed/>
    <w:rsid w:val="009A2C7A"/>
    <w:rPr>
      <w:color w:val="0563C1"/>
      <w:u w:val="single"/>
    </w:rPr>
  </w:style>
  <w:style w:type="character" w:styleId="Nerijeenospominjanje1" w:customStyle="1">
    <w:name w:val="Neriješeno spominjanje1"/>
    <w:uiPriority w:val="99"/>
    <w:semiHidden/>
    <w:unhideWhenUsed/>
    <w:rsid w:val="009A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EVIDENCIJA PUTOVANJA</dc:title>
  <dc:subject/>
  <dc:creator>HP_COMPAQ</dc:creator>
  <keywords/>
  <lastModifiedBy>Zoran Rubinić</lastModifiedBy>
  <revision>12</revision>
  <lastPrinted>1899-12-31T23:00:00.0000000Z</lastPrinted>
  <dcterms:created xsi:type="dcterms:W3CDTF">2019-08-26T07:12:00.0000000Z</dcterms:created>
  <dcterms:modified xsi:type="dcterms:W3CDTF">2019-08-27T07:05:42.3178016Z</dcterms:modified>
</coreProperties>
</file>