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675"/>
        <w:gridCol w:w="1843"/>
        <w:gridCol w:w="2126"/>
        <w:gridCol w:w="1843"/>
        <w:gridCol w:w="795"/>
      </w:tblGrid>
      <w:tr w:rsidR="00666414" w:rsidRPr="00CB1337" w:rsidTr="00AC6E43">
        <w:trPr>
          <w:trHeight w:val="369"/>
        </w:trPr>
        <w:tc>
          <w:tcPr>
            <w:tcW w:w="9550" w:type="dxa"/>
            <w:gridSpan w:val="7"/>
            <w:shd w:val="clear" w:color="auto" w:fill="EEECE1"/>
          </w:tcPr>
          <w:p w:rsidR="00666414" w:rsidRPr="00CB1337" w:rsidRDefault="00666414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CB1337">
              <w:rPr>
                <w:b/>
                <w:sz w:val="32"/>
                <w:szCs w:val="32"/>
              </w:rPr>
              <w:t>Pismeni dio</w:t>
            </w:r>
          </w:p>
        </w:tc>
      </w:tr>
      <w:tr w:rsidR="00666414" w:rsidRPr="00CB1337" w:rsidTr="007233D3">
        <w:trPr>
          <w:trHeight w:val="758"/>
        </w:trPr>
        <w:tc>
          <w:tcPr>
            <w:tcW w:w="1368" w:type="dxa"/>
            <w:shd w:val="clear" w:color="auto" w:fill="EEECE1"/>
          </w:tcPr>
          <w:p w:rsidR="00666414" w:rsidRPr="00CB1337" w:rsidRDefault="00666414">
            <w:pPr>
              <w:rPr>
                <w:b/>
                <w:sz w:val="32"/>
                <w:szCs w:val="32"/>
              </w:rPr>
            </w:pPr>
            <w:r w:rsidRPr="00CB1337"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900" w:type="dxa"/>
            <w:shd w:val="clear" w:color="auto" w:fill="EEECE1"/>
          </w:tcPr>
          <w:p w:rsidR="00666414" w:rsidRPr="00B450A4" w:rsidRDefault="00B450A4" w:rsidP="00B450A4">
            <w:pPr>
              <w:rPr>
                <w:b/>
              </w:rPr>
            </w:pPr>
            <w:r w:rsidRPr="00B450A4">
              <w:rPr>
                <w:b/>
              </w:rPr>
              <w:t>datu</w:t>
            </w:r>
            <w:r w:rsidR="00666414" w:rsidRPr="00B450A4">
              <w:rPr>
                <w:b/>
              </w:rPr>
              <w:t>m</w:t>
            </w:r>
          </w:p>
        </w:tc>
        <w:tc>
          <w:tcPr>
            <w:tcW w:w="675" w:type="dxa"/>
            <w:shd w:val="clear" w:color="auto" w:fill="EEECE1"/>
          </w:tcPr>
          <w:p w:rsidR="00666414" w:rsidRPr="00CB1337" w:rsidRDefault="00666414" w:rsidP="00CB1337">
            <w:pPr>
              <w:jc w:val="center"/>
              <w:rPr>
                <w:b/>
                <w:sz w:val="32"/>
                <w:szCs w:val="32"/>
              </w:rPr>
            </w:pPr>
            <w:r w:rsidRPr="00CB1337">
              <w:rPr>
                <w:b/>
                <w:sz w:val="32"/>
                <w:szCs w:val="32"/>
              </w:rPr>
              <w:t>sat</w:t>
            </w:r>
          </w:p>
        </w:tc>
        <w:tc>
          <w:tcPr>
            <w:tcW w:w="1843" w:type="dxa"/>
            <w:shd w:val="clear" w:color="auto" w:fill="EEECE1"/>
          </w:tcPr>
          <w:p w:rsidR="00666414" w:rsidRPr="00CB1337" w:rsidRDefault="00666414">
            <w:pPr>
              <w:rPr>
                <w:b/>
                <w:sz w:val="32"/>
                <w:szCs w:val="32"/>
              </w:rPr>
            </w:pPr>
            <w:r w:rsidRPr="00CB1337">
              <w:rPr>
                <w:b/>
                <w:sz w:val="32"/>
                <w:szCs w:val="32"/>
              </w:rPr>
              <w:t>predmet</w:t>
            </w:r>
          </w:p>
        </w:tc>
        <w:tc>
          <w:tcPr>
            <w:tcW w:w="2126" w:type="dxa"/>
            <w:shd w:val="clear" w:color="auto" w:fill="EEECE1"/>
          </w:tcPr>
          <w:p w:rsidR="00666414" w:rsidRPr="00CB1337" w:rsidRDefault="00F374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nastavnik</w:t>
            </w:r>
          </w:p>
        </w:tc>
        <w:tc>
          <w:tcPr>
            <w:tcW w:w="1843" w:type="dxa"/>
            <w:shd w:val="clear" w:color="auto" w:fill="EEECE1"/>
          </w:tcPr>
          <w:p w:rsidR="00666414" w:rsidRPr="00CB1337" w:rsidRDefault="00666414" w:rsidP="00CB1337">
            <w:pPr>
              <w:jc w:val="center"/>
              <w:rPr>
                <w:b/>
                <w:sz w:val="32"/>
                <w:szCs w:val="32"/>
              </w:rPr>
            </w:pPr>
            <w:r w:rsidRPr="00CB1337">
              <w:rPr>
                <w:b/>
                <w:sz w:val="32"/>
                <w:szCs w:val="32"/>
              </w:rPr>
              <w:t>učenici</w:t>
            </w:r>
          </w:p>
        </w:tc>
        <w:tc>
          <w:tcPr>
            <w:tcW w:w="795" w:type="dxa"/>
            <w:shd w:val="clear" w:color="auto" w:fill="EEECE1"/>
          </w:tcPr>
          <w:p w:rsidR="00666414" w:rsidRPr="00CB1337" w:rsidRDefault="00666414" w:rsidP="00CB1337">
            <w:pPr>
              <w:jc w:val="center"/>
              <w:rPr>
                <w:b/>
                <w:sz w:val="32"/>
                <w:szCs w:val="32"/>
              </w:rPr>
            </w:pPr>
            <w:r w:rsidRPr="00CB1337">
              <w:rPr>
                <w:b/>
                <w:sz w:val="32"/>
                <w:szCs w:val="32"/>
              </w:rPr>
              <w:t>učionica</w:t>
            </w:r>
          </w:p>
        </w:tc>
      </w:tr>
      <w:tr w:rsidR="00D40317" w:rsidTr="00485BE7">
        <w:trPr>
          <w:trHeight w:val="3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17" w:rsidRDefault="00962943" w:rsidP="00485BE7">
            <w:pPr>
              <w:jc w:val="center"/>
            </w:pPr>
            <w:r>
              <w:t>ponedjeljak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17" w:rsidRDefault="00E739E1" w:rsidP="00962943">
            <w:pPr>
              <w:jc w:val="center"/>
            </w:pPr>
            <w:r>
              <w:t>2</w:t>
            </w:r>
            <w:r w:rsidR="00962943">
              <w:t>3</w:t>
            </w:r>
            <w:r>
              <w:t>. 8. 20</w:t>
            </w:r>
            <w:r w:rsidR="00962943">
              <w:t>21</w:t>
            </w:r>
            <w:r w:rsidR="00D40317"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17" w:rsidRPr="00B10D82" w:rsidRDefault="00D40317" w:rsidP="00485BE7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17" w:rsidRDefault="00E33B76" w:rsidP="00485BE7">
            <w:pPr>
              <w:jc w:val="center"/>
            </w:pPr>
            <w:r>
              <w:t>Matematika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17" w:rsidRDefault="00E33B76" w:rsidP="00485BE7">
            <w:pPr>
              <w:jc w:val="center"/>
            </w:pPr>
            <w:r>
              <w:t xml:space="preserve">Marica </w:t>
            </w:r>
            <w:proofErr w:type="spellStart"/>
            <w:r>
              <w:t>Kučan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0E" w:rsidRPr="00E33B76" w:rsidRDefault="00676A0E" w:rsidP="00676A0E">
            <w:pPr>
              <w:jc w:val="center"/>
            </w:pPr>
            <w:r w:rsidRPr="00E33B76">
              <w:t xml:space="preserve">Diego </w:t>
            </w:r>
            <w:proofErr w:type="spellStart"/>
            <w:r w:rsidRPr="00E33B76">
              <w:t>Galjani</w:t>
            </w:r>
            <w:proofErr w:type="spellEnd"/>
          </w:p>
          <w:p w:rsidR="00962943" w:rsidRPr="00962943" w:rsidRDefault="00962943" w:rsidP="00962943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17" w:rsidRDefault="00F97039" w:rsidP="00962943">
            <w:pPr>
              <w:jc w:val="center"/>
            </w:pPr>
            <w:r>
              <w:t>3</w:t>
            </w:r>
          </w:p>
        </w:tc>
      </w:tr>
      <w:tr w:rsidR="00B61012" w:rsidTr="00485BE7">
        <w:trPr>
          <w:trHeight w:val="3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2" w:rsidRDefault="00EB755F" w:rsidP="00B61012">
            <w:pPr>
              <w:jc w:val="center"/>
            </w:pPr>
            <w:r>
              <w:t>ponedjeljak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2" w:rsidRDefault="00B61012" w:rsidP="00B61012">
            <w:pPr>
              <w:jc w:val="center"/>
            </w:pPr>
            <w:r>
              <w:t>23. 8. 2021.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2" w:rsidRPr="00B10D82" w:rsidRDefault="00B61012" w:rsidP="00B61012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2" w:rsidRDefault="00B61012" w:rsidP="00B61012">
            <w:pPr>
              <w:jc w:val="center"/>
            </w:pPr>
            <w:r>
              <w:t>Stabilnost broda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2" w:rsidRDefault="00B61012" w:rsidP="00B61012">
            <w:pPr>
              <w:jc w:val="center"/>
            </w:pPr>
            <w:r>
              <w:t xml:space="preserve">Zoran </w:t>
            </w:r>
            <w:proofErr w:type="spellStart"/>
            <w:r>
              <w:t>Rubinić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A9" w:rsidRDefault="00E524A9" w:rsidP="00E524A9">
            <w:pPr>
              <w:jc w:val="center"/>
            </w:pPr>
            <w:r w:rsidRPr="00E524A9">
              <w:t xml:space="preserve">Paulina </w:t>
            </w:r>
            <w:proofErr w:type="spellStart"/>
            <w:r w:rsidR="00557FD3" w:rsidRPr="00E524A9">
              <w:t>Lipovšek</w:t>
            </w:r>
            <w:proofErr w:type="spellEnd"/>
            <w:r w:rsidR="00557FD3" w:rsidRPr="00E524A9">
              <w:t xml:space="preserve"> </w:t>
            </w:r>
            <w:proofErr w:type="spellStart"/>
            <w:r w:rsidRPr="00E524A9">
              <w:t>Čabrijan</w:t>
            </w:r>
            <w:proofErr w:type="spellEnd"/>
            <w:r w:rsidRPr="00E524A9">
              <w:t xml:space="preserve"> </w:t>
            </w:r>
          </w:p>
          <w:p w:rsidR="0061280B" w:rsidRDefault="000263CC" w:rsidP="00E524A9">
            <w:pPr>
              <w:jc w:val="center"/>
            </w:pPr>
            <w:proofErr w:type="spellStart"/>
            <w:r>
              <w:t>Fran</w:t>
            </w:r>
            <w:proofErr w:type="spellEnd"/>
            <w:r>
              <w:t xml:space="preserve"> </w:t>
            </w:r>
            <w:proofErr w:type="spellStart"/>
            <w:r>
              <w:t>Paliska</w:t>
            </w:r>
            <w:proofErr w:type="spellEnd"/>
          </w:p>
          <w:p w:rsidR="00B61012" w:rsidRDefault="00037A78" w:rsidP="00B61012">
            <w:pPr>
              <w:jc w:val="center"/>
            </w:pPr>
            <w:r>
              <w:t>Niko Tomić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2" w:rsidRDefault="00F97039" w:rsidP="00B61012">
            <w:pPr>
              <w:jc w:val="center"/>
            </w:pPr>
            <w:r>
              <w:t>8</w:t>
            </w:r>
          </w:p>
        </w:tc>
      </w:tr>
    </w:tbl>
    <w:p w:rsidR="00666414" w:rsidRDefault="00666414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720"/>
        <w:gridCol w:w="1402"/>
        <w:gridCol w:w="1984"/>
        <w:gridCol w:w="1672"/>
        <w:gridCol w:w="709"/>
        <w:gridCol w:w="709"/>
      </w:tblGrid>
      <w:tr w:rsidR="00655E37" w:rsidRPr="00CB1337" w:rsidTr="00466403">
        <w:tc>
          <w:tcPr>
            <w:tcW w:w="9464" w:type="dxa"/>
            <w:gridSpan w:val="8"/>
            <w:shd w:val="clear" w:color="auto" w:fill="EEECE1"/>
          </w:tcPr>
          <w:p w:rsidR="00655E37" w:rsidRPr="00CB1337" w:rsidRDefault="004741F9" w:rsidP="00077F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Usmeni </w:t>
            </w:r>
            <w:r w:rsidR="00655E37" w:rsidRPr="00CB1337">
              <w:rPr>
                <w:b/>
                <w:sz w:val="32"/>
                <w:szCs w:val="32"/>
              </w:rPr>
              <w:t>dio</w:t>
            </w:r>
          </w:p>
        </w:tc>
      </w:tr>
      <w:tr w:rsidR="00097187" w:rsidRPr="00CB1337" w:rsidTr="0012691F">
        <w:trPr>
          <w:cantSplit/>
          <w:trHeight w:val="1503"/>
        </w:trPr>
        <w:tc>
          <w:tcPr>
            <w:tcW w:w="1368" w:type="dxa"/>
            <w:shd w:val="clear" w:color="auto" w:fill="EEECE1"/>
            <w:vAlign w:val="center"/>
          </w:tcPr>
          <w:p w:rsidR="00655E37" w:rsidRPr="00CB1337" w:rsidRDefault="00655E37" w:rsidP="0037053C">
            <w:pPr>
              <w:jc w:val="center"/>
              <w:rPr>
                <w:b/>
                <w:sz w:val="32"/>
                <w:szCs w:val="32"/>
              </w:rPr>
            </w:pPr>
            <w:r w:rsidRPr="00CB1337"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900" w:type="dxa"/>
            <w:shd w:val="clear" w:color="auto" w:fill="EEECE1"/>
            <w:vAlign w:val="center"/>
          </w:tcPr>
          <w:p w:rsidR="00655E37" w:rsidRPr="00B450A4" w:rsidRDefault="00655E37" w:rsidP="0037053C">
            <w:pPr>
              <w:jc w:val="center"/>
              <w:rPr>
                <w:b/>
              </w:rPr>
            </w:pPr>
            <w:r w:rsidRPr="00B450A4">
              <w:rPr>
                <w:b/>
              </w:rPr>
              <w:t>datum</w:t>
            </w:r>
          </w:p>
        </w:tc>
        <w:tc>
          <w:tcPr>
            <w:tcW w:w="720" w:type="dxa"/>
            <w:shd w:val="clear" w:color="auto" w:fill="EEECE1"/>
            <w:vAlign w:val="center"/>
          </w:tcPr>
          <w:p w:rsidR="00655E37" w:rsidRPr="00CB1337" w:rsidRDefault="00655E37" w:rsidP="0037053C">
            <w:pPr>
              <w:jc w:val="center"/>
              <w:rPr>
                <w:b/>
                <w:sz w:val="32"/>
                <w:szCs w:val="32"/>
              </w:rPr>
            </w:pPr>
            <w:r w:rsidRPr="00CB1337">
              <w:rPr>
                <w:b/>
                <w:sz w:val="32"/>
                <w:szCs w:val="32"/>
              </w:rPr>
              <w:t>sat</w:t>
            </w:r>
          </w:p>
        </w:tc>
        <w:tc>
          <w:tcPr>
            <w:tcW w:w="1402" w:type="dxa"/>
            <w:shd w:val="clear" w:color="auto" w:fill="EEECE1"/>
            <w:vAlign w:val="center"/>
          </w:tcPr>
          <w:p w:rsidR="00655E37" w:rsidRPr="00CB1337" w:rsidRDefault="00655E37" w:rsidP="0037053C">
            <w:pPr>
              <w:jc w:val="center"/>
              <w:rPr>
                <w:b/>
                <w:sz w:val="32"/>
                <w:szCs w:val="32"/>
              </w:rPr>
            </w:pPr>
            <w:r w:rsidRPr="00CB1337">
              <w:rPr>
                <w:b/>
                <w:sz w:val="32"/>
                <w:szCs w:val="32"/>
              </w:rPr>
              <w:t>predmet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655E37" w:rsidRPr="00CB1337" w:rsidRDefault="00B61012" w:rsidP="0037053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povjeren</w:t>
            </w:r>
            <w:r w:rsidR="00DF3DFA">
              <w:rPr>
                <w:b/>
                <w:sz w:val="32"/>
                <w:szCs w:val="32"/>
              </w:rPr>
              <w:t>stvo</w:t>
            </w:r>
          </w:p>
        </w:tc>
        <w:tc>
          <w:tcPr>
            <w:tcW w:w="2381" w:type="dxa"/>
            <w:gridSpan w:val="2"/>
            <w:shd w:val="clear" w:color="auto" w:fill="EEECE1"/>
            <w:vAlign w:val="center"/>
          </w:tcPr>
          <w:p w:rsidR="00655E37" w:rsidRPr="00CB1337" w:rsidRDefault="00655E37" w:rsidP="0037053C">
            <w:pPr>
              <w:jc w:val="center"/>
              <w:rPr>
                <w:b/>
                <w:sz w:val="32"/>
                <w:szCs w:val="32"/>
              </w:rPr>
            </w:pPr>
            <w:r w:rsidRPr="00CB1337">
              <w:rPr>
                <w:b/>
                <w:sz w:val="32"/>
                <w:szCs w:val="32"/>
              </w:rPr>
              <w:t>učenici</w:t>
            </w:r>
          </w:p>
        </w:tc>
        <w:tc>
          <w:tcPr>
            <w:tcW w:w="709" w:type="dxa"/>
            <w:shd w:val="clear" w:color="auto" w:fill="EEECE1"/>
            <w:textDirection w:val="btLr"/>
            <w:vAlign w:val="center"/>
          </w:tcPr>
          <w:p w:rsidR="00655E37" w:rsidRPr="00CB1337" w:rsidRDefault="00655E37" w:rsidP="0037053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CB1337">
              <w:rPr>
                <w:b/>
                <w:sz w:val="32"/>
                <w:szCs w:val="32"/>
              </w:rPr>
              <w:t>učionica</w:t>
            </w:r>
          </w:p>
        </w:tc>
      </w:tr>
      <w:tr w:rsidR="00D850A6" w:rsidTr="0012691F">
        <w:trPr>
          <w:trHeight w:val="27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A6" w:rsidRDefault="00D850A6" w:rsidP="00D850A6">
            <w:pPr>
              <w:jc w:val="center"/>
            </w:pPr>
            <w:r>
              <w:t>utorak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A6" w:rsidRDefault="00D850A6" w:rsidP="00D850A6">
            <w:pPr>
              <w:jc w:val="center"/>
            </w:pPr>
            <w:r>
              <w:t>24. 8. 2021.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A6" w:rsidRPr="00B10D82" w:rsidRDefault="00D850A6" w:rsidP="00D850A6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A6" w:rsidRDefault="00D850A6" w:rsidP="00D850A6">
            <w:pPr>
              <w:jc w:val="center"/>
            </w:pPr>
            <w:r>
              <w:t>Fizika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50A6" w:rsidRDefault="00D850A6" w:rsidP="00D850A6">
            <w:pPr>
              <w:jc w:val="center"/>
            </w:pPr>
            <w:r>
              <w:t xml:space="preserve">Ana </w:t>
            </w:r>
            <w:proofErr w:type="spellStart"/>
            <w:r>
              <w:t>Buchberger</w:t>
            </w:r>
            <w:proofErr w:type="spellEnd"/>
            <w:r>
              <w:t xml:space="preserve"> Đaković, Marica </w:t>
            </w:r>
            <w:proofErr w:type="spellStart"/>
            <w:r>
              <w:t>Kučan</w:t>
            </w:r>
            <w:proofErr w:type="spellEnd"/>
            <w:r>
              <w:t xml:space="preserve">, Darko </w:t>
            </w:r>
            <w:proofErr w:type="spellStart"/>
            <w:r>
              <w:t>Jotanović</w:t>
            </w:r>
            <w:proofErr w:type="spellEnd"/>
          </w:p>
        </w:tc>
        <w:tc>
          <w:tcPr>
            <w:tcW w:w="1672" w:type="dxa"/>
            <w:vAlign w:val="center"/>
          </w:tcPr>
          <w:p w:rsidR="00D850A6" w:rsidRPr="00E33B76" w:rsidRDefault="00D850A6" w:rsidP="00D850A6">
            <w:pPr>
              <w:jc w:val="center"/>
            </w:pPr>
            <w:r w:rsidRPr="00E33B76">
              <w:t xml:space="preserve">Diego </w:t>
            </w:r>
            <w:proofErr w:type="spellStart"/>
            <w:r w:rsidRPr="00E33B76">
              <w:t>Galjani</w:t>
            </w:r>
            <w:proofErr w:type="spellEnd"/>
          </w:p>
          <w:p w:rsidR="00D850A6" w:rsidRPr="009427C2" w:rsidRDefault="00D850A6" w:rsidP="00D850A6">
            <w:pPr>
              <w:jc w:val="center"/>
            </w:pPr>
          </w:p>
        </w:tc>
        <w:tc>
          <w:tcPr>
            <w:tcW w:w="709" w:type="dxa"/>
            <w:vAlign w:val="center"/>
          </w:tcPr>
          <w:p w:rsidR="00D850A6" w:rsidRDefault="00D850A6" w:rsidP="00D850A6">
            <w:pPr>
              <w:jc w:val="center"/>
            </w:pPr>
            <w:r>
              <w:t>2.aN</w:t>
            </w:r>
          </w:p>
        </w:tc>
        <w:tc>
          <w:tcPr>
            <w:tcW w:w="709" w:type="dxa"/>
            <w:vMerge w:val="restart"/>
            <w:vAlign w:val="center"/>
          </w:tcPr>
          <w:p w:rsidR="00D850A6" w:rsidRDefault="00D850A6" w:rsidP="00D850A6">
            <w:pPr>
              <w:jc w:val="center"/>
            </w:pPr>
            <w:r>
              <w:t>32</w:t>
            </w:r>
          </w:p>
        </w:tc>
      </w:tr>
      <w:tr w:rsidR="00D850A6" w:rsidTr="0012691F">
        <w:trPr>
          <w:trHeight w:val="533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0A6" w:rsidRDefault="00D850A6" w:rsidP="00D850A6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0A6" w:rsidRDefault="00D850A6" w:rsidP="00D850A6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0A6" w:rsidRDefault="00D850A6" w:rsidP="00D850A6">
            <w:pPr>
              <w:jc w:val="center"/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0A6" w:rsidRDefault="00D850A6" w:rsidP="00D850A6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0A6" w:rsidRDefault="00B156DD" w:rsidP="00B156DD">
            <w:pPr>
              <w:jc w:val="center"/>
            </w:pPr>
            <w:r>
              <w:t xml:space="preserve">Marica </w:t>
            </w:r>
            <w:proofErr w:type="spellStart"/>
            <w:r>
              <w:t>Kučan</w:t>
            </w:r>
            <w:proofErr w:type="spellEnd"/>
            <w:r>
              <w:t xml:space="preserve">, </w:t>
            </w:r>
            <w:r w:rsidR="00D850A6">
              <w:t xml:space="preserve">Ana </w:t>
            </w:r>
            <w:proofErr w:type="spellStart"/>
            <w:r w:rsidR="00D850A6">
              <w:t>Buchberger</w:t>
            </w:r>
            <w:proofErr w:type="spellEnd"/>
            <w:r w:rsidR="00D850A6">
              <w:t xml:space="preserve"> Đaković, Ivona Dundović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D850A6" w:rsidRPr="00E33B76" w:rsidRDefault="00D850A6" w:rsidP="00D850A6">
            <w:pPr>
              <w:jc w:val="center"/>
            </w:pPr>
            <w:r>
              <w:t>Ivan Šegota</w:t>
            </w:r>
          </w:p>
        </w:tc>
        <w:tc>
          <w:tcPr>
            <w:tcW w:w="709" w:type="dxa"/>
            <w:vAlign w:val="center"/>
          </w:tcPr>
          <w:p w:rsidR="00D850A6" w:rsidRDefault="00D850A6" w:rsidP="00D850A6">
            <w:pPr>
              <w:jc w:val="center"/>
            </w:pPr>
            <w:r>
              <w:t>2.bN</w:t>
            </w:r>
          </w:p>
        </w:tc>
        <w:tc>
          <w:tcPr>
            <w:tcW w:w="709" w:type="dxa"/>
            <w:vMerge/>
            <w:vAlign w:val="center"/>
          </w:tcPr>
          <w:p w:rsidR="00D850A6" w:rsidRDefault="00D850A6" w:rsidP="00D850A6">
            <w:pPr>
              <w:jc w:val="center"/>
            </w:pPr>
          </w:p>
        </w:tc>
      </w:tr>
      <w:tr w:rsidR="004B242F" w:rsidTr="0012691F">
        <w:trPr>
          <w:trHeight w:val="533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42F" w:rsidRDefault="004B242F" w:rsidP="0019472B">
            <w:pPr>
              <w:jc w:val="center"/>
            </w:pPr>
            <w:r>
              <w:t>utorak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42F" w:rsidRDefault="004B242F" w:rsidP="0019472B">
            <w:pPr>
              <w:jc w:val="center"/>
            </w:pPr>
            <w:r>
              <w:t>24. 8. 2021.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42F" w:rsidRPr="00B10D82" w:rsidRDefault="004B242F" w:rsidP="0019472B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42F" w:rsidRDefault="004B242F" w:rsidP="0019472B">
            <w:pPr>
              <w:jc w:val="center"/>
            </w:pPr>
            <w:r>
              <w:t>Stabilnost broda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42F" w:rsidRDefault="004B242F" w:rsidP="0019472B">
            <w:pPr>
              <w:jc w:val="center"/>
            </w:pPr>
            <w:r>
              <w:t xml:space="preserve">Zoran </w:t>
            </w:r>
            <w:proofErr w:type="spellStart"/>
            <w:r>
              <w:t>Rubinić</w:t>
            </w:r>
            <w:proofErr w:type="spellEnd"/>
            <w:r>
              <w:t>,</w:t>
            </w:r>
          </w:p>
          <w:p w:rsidR="004B242F" w:rsidRDefault="004B242F" w:rsidP="0019472B">
            <w:pPr>
              <w:jc w:val="center"/>
            </w:pPr>
            <w:r>
              <w:t>Vladimir Car,</w:t>
            </w:r>
          </w:p>
          <w:p w:rsidR="004B242F" w:rsidRDefault="004B242F" w:rsidP="0019472B">
            <w:pPr>
              <w:jc w:val="center"/>
            </w:pPr>
            <w:r>
              <w:t xml:space="preserve">Hrvoje </w:t>
            </w:r>
            <w:proofErr w:type="spellStart"/>
            <w:r>
              <w:t>Zloković</w:t>
            </w:r>
            <w:proofErr w:type="spellEnd"/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4B242F" w:rsidRDefault="00E524A9" w:rsidP="00557FD3">
            <w:pPr>
              <w:jc w:val="center"/>
            </w:pPr>
            <w:r w:rsidRPr="00E524A9">
              <w:t xml:space="preserve">Paulina </w:t>
            </w:r>
            <w:proofErr w:type="spellStart"/>
            <w:r w:rsidR="00557FD3" w:rsidRPr="00E524A9">
              <w:t>Lipovšek</w:t>
            </w:r>
            <w:proofErr w:type="spellEnd"/>
            <w:r w:rsidR="00557FD3" w:rsidRPr="00E524A9">
              <w:t xml:space="preserve"> </w:t>
            </w:r>
            <w:proofErr w:type="spellStart"/>
            <w:r w:rsidRPr="00E524A9">
              <w:t>Čabrijan</w:t>
            </w:r>
            <w:proofErr w:type="spellEnd"/>
            <w:r w:rsidR="0061280B">
              <w:t xml:space="preserve">, </w:t>
            </w:r>
            <w:proofErr w:type="spellStart"/>
            <w:r w:rsidR="0061280B">
              <w:t>Fran</w:t>
            </w:r>
            <w:proofErr w:type="spellEnd"/>
            <w:r w:rsidR="0061280B">
              <w:t xml:space="preserve"> </w:t>
            </w:r>
            <w:proofErr w:type="spellStart"/>
            <w:r w:rsidR="0061280B">
              <w:t>Paliska</w:t>
            </w:r>
            <w:proofErr w:type="spellEnd"/>
            <w:r w:rsidRPr="00E524A9">
              <w:t xml:space="preserve"> </w:t>
            </w:r>
          </w:p>
        </w:tc>
        <w:tc>
          <w:tcPr>
            <w:tcW w:w="709" w:type="dxa"/>
            <w:vAlign w:val="center"/>
          </w:tcPr>
          <w:p w:rsidR="004B242F" w:rsidRPr="00DE0EE1" w:rsidRDefault="00E524A9" w:rsidP="0019472B">
            <w:pPr>
              <w:jc w:val="center"/>
            </w:pPr>
            <w:r>
              <w:t>3.aN</w:t>
            </w:r>
          </w:p>
        </w:tc>
        <w:tc>
          <w:tcPr>
            <w:tcW w:w="709" w:type="dxa"/>
            <w:vMerge w:val="restart"/>
            <w:vAlign w:val="center"/>
          </w:tcPr>
          <w:p w:rsidR="004B242F" w:rsidRDefault="004B242F" w:rsidP="0019472B">
            <w:pPr>
              <w:jc w:val="center"/>
            </w:pPr>
            <w:r>
              <w:t>29</w:t>
            </w:r>
          </w:p>
        </w:tc>
      </w:tr>
      <w:tr w:rsidR="004B242F" w:rsidTr="0012691F">
        <w:trPr>
          <w:trHeight w:val="533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42F" w:rsidRDefault="004B242F" w:rsidP="0019472B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42F" w:rsidRDefault="004B242F" w:rsidP="0019472B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42F" w:rsidRDefault="004B242F" w:rsidP="0019472B">
            <w:pPr>
              <w:jc w:val="center"/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42F" w:rsidRDefault="004B242F" w:rsidP="0019472B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42F" w:rsidRDefault="004B242F" w:rsidP="0019472B">
            <w:pPr>
              <w:jc w:val="center"/>
            </w:pPr>
            <w:r>
              <w:t xml:space="preserve">Zoran </w:t>
            </w:r>
            <w:proofErr w:type="spellStart"/>
            <w:r>
              <w:t>Rubinić</w:t>
            </w:r>
            <w:proofErr w:type="spellEnd"/>
            <w:r>
              <w:t>,</w:t>
            </w:r>
          </w:p>
          <w:p w:rsidR="004B242F" w:rsidRDefault="004B242F" w:rsidP="0019472B">
            <w:pPr>
              <w:jc w:val="center"/>
            </w:pPr>
            <w:r>
              <w:t>Vladimir Car,</w:t>
            </w:r>
          </w:p>
          <w:p w:rsidR="004B242F" w:rsidRDefault="004B242F" w:rsidP="007C6BA1">
            <w:pPr>
              <w:jc w:val="center"/>
            </w:pPr>
            <w:r>
              <w:t>Bore Štrbac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4B242F" w:rsidRDefault="004B242F" w:rsidP="0019472B">
            <w:pPr>
              <w:jc w:val="center"/>
            </w:pPr>
            <w:r>
              <w:t>Niko Tomić</w:t>
            </w:r>
          </w:p>
        </w:tc>
        <w:tc>
          <w:tcPr>
            <w:tcW w:w="709" w:type="dxa"/>
            <w:vAlign w:val="center"/>
          </w:tcPr>
          <w:p w:rsidR="004B242F" w:rsidRPr="00DE0EE1" w:rsidRDefault="004B242F" w:rsidP="0019472B">
            <w:pPr>
              <w:jc w:val="center"/>
            </w:pPr>
            <w:r>
              <w:t>3.bN</w:t>
            </w:r>
          </w:p>
        </w:tc>
        <w:tc>
          <w:tcPr>
            <w:tcW w:w="709" w:type="dxa"/>
            <w:vMerge/>
            <w:vAlign w:val="center"/>
          </w:tcPr>
          <w:p w:rsidR="004B242F" w:rsidRDefault="004B242F" w:rsidP="0019472B">
            <w:pPr>
              <w:jc w:val="center"/>
            </w:pPr>
          </w:p>
        </w:tc>
      </w:tr>
      <w:tr w:rsidR="0019472B" w:rsidTr="007C6BA1">
        <w:trPr>
          <w:trHeight w:val="8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72B" w:rsidRDefault="0019472B" w:rsidP="0019472B">
            <w:pPr>
              <w:jc w:val="center"/>
            </w:pPr>
            <w:r>
              <w:t>srijeda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72B" w:rsidRDefault="0019472B" w:rsidP="0019472B">
            <w:pPr>
              <w:jc w:val="center"/>
            </w:pPr>
            <w:r>
              <w:t>25. 8. 2021.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72B" w:rsidRPr="00B10D82" w:rsidRDefault="0019472B" w:rsidP="0019472B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:rsidR="0019472B" w:rsidRDefault="0019472B" w:rsidP="0019472B">
            <w:pPr>
              <w:jc w:val="center"/>
            </w:pPr>
            <w:r>
              <w:t>Matematika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9472B" w:rsidRDefault="0019472B" w:rsidP="008938D2">
            <w:pPr>
              <w:jc w:val="center"/>
            </w:pPr>
            <w:r>
              <w:t xml:space="preserve">Marica </w:t>
            </w:r>
            <w:proofErr w:type="spellStart"/>
            <w:r>
              <w:t>Kučan</w:t>
            </w:r>
            <w:proofErr w:type="spellEnd"/>
            <w:r>
              <w:t xml:space="preserve">, Tatjana </w:t>
            </w:r>
            <w:proofErr w:type="spellStart"/>
            <w:r>
              <w:t>Španović</w:t>
            </w:r>
            <w:proofErr w:type="spellEnd"/>
            <w:r>
              <w:t xml:space="preserve">, </w:t>
            </w:r>
            <w:r w:rsidR="008938D2">
              <w:t>Ivo Polić</w:t>
            </w:r>
          </w:p>
        </w:tc>
        <w:tc>
          <w:tcPr>
            <w:tcW w:w="1672" w:type="dxa"/>
            <w:vAlign w:val="center"/>
          </w:tcPr>
          <w:p w:rsidR="0019472B" w:rsidRPr="00E33B76" w:rsidRDefault="0019472B" w:rsidP="0019472B">
            <w:pPr>
              <w:jc w:val="center"/>
            </w:pPr>
            <w:r w:rsidRPr="00E33B76">
              <w:t xml:space="preserve">Diego </w:t>
            </w:r>
            <w:proofErr w:type="spellStart"/>
            <w:r w:rsidRPr="00E33B76">
              <w:t>Galjani</w:t>
            </w:r>
            <w:proofErr w:type="spellEnd"/>
          </w:p>
          <w:p w:rsidR="0019472B" w:rsidRPr="009427C2" w:rsidRDefault="0019472B" w:rsidP="0019472B">
            <w:pPr>
              <w:jc w:val="center"/>
            </w:pPr>
          </w:p>
        </w:tc>
        <w:tc>
          <w:tcPr>
            <w:tcW w:w="709" w:type="dxa"/>
            <w:vAlign w:val="center"/>
          </w:tcPr>
          <w:p w:rsidR="0019472B" w:rsidRDefault="0019472B" w:rsidP="0019472B">
            <w:pPr>
              <w:jc w:val="center"/>
            </w:pPr>
            <w:r>
              <w:t>2.aN</w:t>
            </w:r>
          </w:p>
        </w:tc>
        <w:tc>
          <w:tcPr>
            <w:tcW w:w="709" w:type="dxa"/>
            <w:vAlign w:val="center"/>
          </w:tcPr>
          <w:p w:rsidR="0019472B" w:rsidRDefault="0019472B" w:rsidP="0019472B">
            <w:pPr>
              <w:jc w:val="center"/>
            </w:pPr>
            <w:r>
              <w:t>3</w:t>
            </w:r>
          </w:p>
        </w:tc>
      </w:tr>
      <w:tr w:rsidR="006A3E26" w:rsidTr="007C6BA1">
        <w:trPr>
          <w:trHeight w:val="99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26" w:rsidRDefault="006A3E26" w:rsidP="0019472B">
            <w:pPr>
              <w:jc w:val="center"/>
            </w:pPr>
            <w:r>
              <w:t>srijeda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26" w:rsidRDefault="006A3E26" w:rsidP="0019472B">
            <w:pPr>
              <w:jc w:val="center"/>
            </w:pPr>
            <w:r>
              <w:t>25. 8. 2021.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26" w:rsidRPr="00B10D82" w:rsidRDefault="006A3E26" w:rsidP="0019472B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:rsidR="006A3E26" w:rsidRPr="0012691F" w:rsidRDefault="006A3E26" w:rsidP="0019472B">
            <w:pPr>
              <w:jc w:val="center"/>
              <w:rPr>
                <w:sz w:val="22"/>
                <w:szCs w:val="22"/>
              </w:rPr>
            </w:pPr>
            <w:r w:rsidRPr="0012691F">
              <w:rPr>
                <w:sz w:val="22"/>
                <w:szCs w:val="22"/>
              </w:rPr>
              <w:t>Astronomska navigacija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A3E26" w:rsidRPr="0012691F" w:rsidRDefault="006A3E26" w:rsidP="0019472B">
            <w:pPr>
              <w:jc w:val="center"/>
            </w:pPr>
            <w:r w:rsidRPr="0012691F">
              <w:t xml:space="preserve">Darko </w:t>
            </w:r>
            <w:proofErr w:type="spellStart"/>
            <w:r w:rsidRPr="0012691F">
              <w:t>Jotanović</w:t>
            </w:r>
            <w:proofErr w:type="spellEnd"/>
            <w:r w:rsidRPr="0012691F">
              <w:t xml:space="preserve">, Zoran </w:t>
            </w:r>
            <w:proofErr w:type="spellStart"/>
            <w:r w:rsidRPr="0012691F">
              <w:t>Rubinić</w:t>
            </w:r>
            <w:proofErr w:type="spellEnd"/>
            <w:r w:rsidRPr="0012691F">
              <w:t>, Bore Štrbac</w:t>
            </w:r>
          </w:p>
        </w:tc>
        <w:tc>
          <w:tcPr>
            <w:tcW w:w="1672" w:type="dxa"/>
            <w:vAlign w:val="center"/>
          </w:tcPr>
          <w:p w:rsidR="006A3E26" w:rsidRPr="009427C2" w:rsidRDefault="006A3E26" w:rsidP="0019472B">
            <w:pPr>
              <w:jc w:val="center"/>
            </w:pPr>
            <w:r>
              <w:t>Niko Tomić</w:t>
            </w:r>
          </w:p>
        </w:tc>
        <w:tc>
          <w:tcPr>
            <w:tcW w:w="709" w:type="dxa"/>
            <w:vAlign w:val="center"/>
          </w:tcPr>
          <w:p w:rsidR="006A3E26" w:rsidRDefault="006A3E26" w:rsidP="0019472B">
            <w:pPr>
              <w:jc w:val="center"/>
            </w:pPr>
            <w:r>
              <w:t>3.bN</w:t>
            </w:r>
          </w:p>
        </w:tc>
        <w:tc>
          <w:tcPr>
            <w:tcW w:w="709" w:type="dxa"/>
            <w:vAlign w:val="center"/>
          </w:tcPr>
          <w:p w:rsidR="006A3E26" w:rsidRDefault="006A3E26" w:rsidP="0019472B">
            <w:pPr>
              <w:jc w:val="center"/>
            </w:pPr>
            <w:r>
              <w:t>8</w:t>
            </w:r>
          </w:p>
        </w:tc>
      </w:tr>
    </w:tbl>
    <w:p w:rsidR="00666414" w:rsidRDefault="00666414" w:rsidP="003F54C4"/>
    <w:sectPr w:rsidR="00666414" w:rsidSect="00676C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A50" w:rsidRDefault="00D44A50">
      <w:r>
        <w:separator/>
      </w:r>
    </w:p>
  </w:endnote>
  <w:endnote w:type="continuationSeparator" w:id="0">
    <w:p w:rsidR="00D44A50" w:rsidRDefault="00D4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A50" w:rsidRDefault="00D44A50">
      <w:r>
        <w:separator/>
      </w:r>
    </w:p>
  </w:footnote>
  <w:footnote w:type="continuationSeparator" w:id="0">
    <w:p w:rsidR="00D44A50" w:rsidRDefault="00D44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78" w:rsidRPr="00433D78" w:rsidRDefault="00433D78">
    <w:pPr>
      <w:pStyle w:val="Zaglavlje"/>
      <w:rPr>
        <w:b/>
        <w:sz w:val="36"/>
        <w:szCs w:val="36"/>
      </w:rPr>
    </w:pPr>
    <w:r w:rsidRPr="00433D78">
      <w:rPr>
        <w:b/>
        <w:sz w:val="36"/>
        <w:szCs w:val="36"/>
      </w:rPr>
      <w:t>P</w:t>
    </w:r>
    <w:r w:rsidR="00523F4A">
      <w:rPr>
        <w:b/>
        <w:sz w:val="36"/>
        <w:szCs w:val="36"/>
      </w:rPr>
      <w:t>opr</w:t>
    </w:r>
    <w:r w:rsidR="00E739E1">
      <w:rPr>
        <w:b/>
        <w:sz w:val="36"/>
        <w:szCs w:val="36"/>
      </w:rPr>
      <w:t>avni ispiti – jesenski rok od 2</w:t>
    </w:r>
    <w:r w:rsidR="00962943">
      <w:rPr>
        <w:b/>
        <w:sz w:val="36"/>
        <w:szCs w:val="36"/>
      </w:rPr>
      <w:t>3</w:t>
    </w:r>
    <w:r w:rsidR="00A84611">
      <w:rPr>
        <w:b/>
        <w:sz w:val="36"/>
        <w:szCs w:val="36"/>
      </w:rPr>
      <w:t>.</w:t>
    </w:r>
    <w:r w:rsidR="00D32336">
      <w:rPr>
        <w:b/>
        <w:sz w:val="36"/>
        <w:szCs w:val="36"/>
      </w:rPr>
      <w:t xml:space="preserve"> </w:t>
    </w:r>
    <w:r w:rsidR="00E739E1">
      <w:rPr>
        <w:b/>
        <w:sz w:val="36"/>
        <w:szCs w:val="36"/>
      </w:rPr>
      <w:t xml:space="preserve">8. do </w:t>
    </w:r>
    <w:r w:rsidR="001D5F09">
      <w:rPr>
        <w:b/>
        <w:sz w:val="36"/>
        <w:szCs w:val="36"/>
      </w:rPr>
      <w:t>25</w:t>
    </w:r>
    <w:r w:rsidRPr="00433D78">
      <w:rPr>
        <w:b/>
        <w:sz w:val="36"/>
        <w:szCs w:val="36"/>
      </w:rPr>
      <w:t>.</w:t>
    </w:r>
    <w:r w:rsidR="00D32336">
      <w:rPr>
        <w:b/>
        <w:sz w:val="36"/>
        <w:szCs w:val="36"/>
      </w:rPr>
      <w:t xml:space="preserve"> </w:t>
    </w:r>
    <w:r w:rsidR="00523F4A">
      <w:rPr>
        <w:b/>
        <w:sz w:val="36"/>
        <w:szCs w:val="36"/>
      </w:rPr>
      <w:t>8</w:t>
    </w:r>
    <w:r w:rsidR="00E739E1">
      <w:rPr>
        <w:b/>
        <w:sz w:val="36"/>
        <w:szCs w:val="36"/>
      </w:rPr>
      <w:t>. 20</w:t>
    </w:r>
    <w:r w:rsidR="00962943">
      <w:rPr>
        <w:b/>
        <w:sz w:val="36"/>
        <w:szCs w:val="36"/>
      </w:rPr>
      <w:t>21</w:t>
    </w:r>
    <w:r w:rsidRPr="00433D78">
      <w:rPr>
        <w:b/>
        <w:sz w:val="36"/>
        <w:szCs w:val="36"/>
      </w:rPr>
      <w:t>.</w:t>
    </w:r>
  </w:p>
  <w:p w:rsidR="00664909" w:rsidRDefault="0030786F">
    <w:pPr>
      <w:pStyle w:val="Zaglavlje"/>
      <w:rPr>
        <w:b/>
        <w:sz w:val="36"/>
        <w:szCs w:val="36"/>
      </w:rPr>
    </w:pPr>
    <w:r>
      <w:rPr>
        <w:b/>
        <w:sz w:val="36"/>
        <w:szCs w:val="36"/>
      </w:rPr>
      <w:t>Pomorski nautičar</w:t>
    </w:r>
  </w:p>
  <w:p w:rsidR="00433D78" w:rsidRPr="00433D78" w:rsidRDefault="00433D78">
    <w:pPr>
      <w:pStyle w:val="Zaglavlje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14"/>
    <w:rsid w:val="000137C3"/>
    <w:rsid w:val="000263CC"/>
    <w:rsid w:val="00037A78"/>
    <w:rsid w:val="0005785F"/>
    <w:rsid w:val="00070E3F"/>
    <w:rsid w:val="00077F4F"/>
    <w:rsid w:val="00080A82"/>
    <w:rsid w:val="00097187"/>
    <w:rsid w:val="0012691F"/>
    <w:rsid w:val="00136600"/>
    <w:rsid w:val="00160316"/>
    <w:rsid w:val="00175794"/>
    <w:rsid w:val="0019472B"/>
    <w:rsid w:val="00197CF0"/>
    <w:rsid w:val="001A2596"/>
    <w:rsid w:val="001C09CA"/>
    <w:rsid w:val="001D3F67"/>
    <w:rsid w:val="001D5F09"/>
    <w:rsid w:val="001D6F50"/>
    <w:rsid w:val="001D780C"/>
    <w:rsid w:val="001E1F15"/>
    <w:rsid w:val="00203B4E"/>
    <w:rsid w:val="00211C7A"/>
    <w:rsid w:val="00231575"/>
    <w:rsid w:val="00255802"/>
    <w:rsid w:val="0025699A"/>
    <w:rsid w:val="00260F86"/>
    <w:rsid w:val="0026757F"/>
    <w:rsid w:val="002705E7"/>
    <w:rsid w:val="00290953"/>
    <w:rsid w:val="00290A42"/>
    <w:rsid w:val="00293458"/>
    <w:rsid w:val="002A3F43"/>
    <w:rsid w:val="002B4779"/>
    <w:rsid w:val="002D78E0"/>
    <w:rsid w:val="002E0BB7"/>
    <w:rsid w:val="002F4AA8"/>
    <w:rsid w:val="0030786F"/>
    <w:rsid w:val="0033425C"/>
    <w:rsid w:val="0035219C"/>
    <w:rsid w:val="003664A2"/>
    <w:rsid w:val="0037053C"/>
    <w:rsid w:val="003766E7"/>
    <w:rsid w:val="00381DC2"/>
    <w:rsid w:val="003B0CAB"/>
    <w:rsid w:val="003D113E"/>
    <w:rsid w:val="003E66A5"/>
    <w:rsid w:val="003F54C4"/>
    <w:rsid w:val="00401C48"/>
    <w:rsid w:val="0042551C"/>
    <w:rsid w:val="00433D78"/>
    <w:rsid w:val="004446CE"/>
    <w:rsid w:val="00466403"/>
    <w:rsid w:val="004741F9"/>
    <w:rsid w:val="00482A5A"/>
    <w:rsid w:val="00485BE7"/>
    <w:rsid w:val="004860B7"/>
    <w:rsid w:val="004A4B4C"/>
    <w:rsid w:val="004B242F"/>
    <w:rsid w:val="004B6EC2"/>
    <w:rsid w:val="004C19FE"/>
    <w:rsid w:val="004E759E"/>
    <w:rsid w:val="00503748"/>
    <w:rsid w:val="00523F4A"/>
    <w:rsid w:val="0052451A"/>
    <w:rsid w:val="005445F7"/>
    <w:rsid w:val="005472A0"/>
    <w:rsid w:val="005556CC"/>
    <w:rsid w:val="00557FD3"/>
    <w:rsid w:val="00561124"/>
    <w:rsid w:val="00583740"/>
    <w:rsid w:val="005A5C30"/>
    <w:rsid w:val="005B63ED"/>
    <w:rsid w:val="005E4DA0"/>
    <w:rsid w:val="005E76F5"/>
    <w:rsid w:val="00607402"/>
    <w:rsid w:val="0061280B"/>
    <w:rsid w:val="006273FB"/>
    <w:rsid w:val="0063226B"/>
    <w:rsid w:val="00646814"/>
    <w:rsid w:val="00655E37"/>
    <w:rsid w:val="00664909"/>
    <w:rsid w:val="00664AC2"/>
    <w:rsid w:val="00666414"/>
    <w:rsid w:val="00676A0E"/>
    <w:rsid w:val="00676C88"/>
    <w:rsid w:val="00681839"/>
    <w:rsid w:val="006843AE"/>
    <w:rsid w:val="006A15C6"/>
    <w:rsid w:val="006A3E26"/>
    <w:rsid w:val="006C407F"/>
    <w:rsid w:val="007233D3"/>
    <w:rsid w:val="007277E6"/>
    <w:rsid w:val="00775CCF"/>
    <w:rsid w:val="0077601A"/>
    <w:rsid w:val="00794C16"/>
    <w:rsid w:val="007965BF"/>
    <w:rsid w:val="007A0B09"/>
    <w:rsid w:val="007B2401"/>
    <w:rsid w:val="007C2DE7"/>
    <w:rsid w:val="007C2EA4"/>
    <w:rsid w:val="007C6BA1"/>
    <w:rsid w:val="007D5DAD"/>
    <w:rsid w:val="007D7407"/>
    <w:rsid w:val="007F3113"/>
    <w:rsid w:val="007F3C26"/>
    <w:rsid w:val="00803641"/>
    <w:rsid w:val="008039B7"/>
    <w:rsid w:val="00820DD7"/>
    <w:rsid w:val="0082786F"/>
    <w:rsid w:val="00837830"/>
    <w:rsid w:val="00846A67"/>
    <w:rsid w:val="008531B4"/>
    <w:rsid w:val="00863DE5"/>
    <w:rsid w:val="00880D9B"/>
    <w:rsid w:val="008938D2"/>
    <w:rsid w:val="00936C6F"/>
    <w:rsid w:val="00940E2C"/>
    <w:rsid w:val="009427C2"/>
    <w:rsid w:val="00950D9A"/>
    <w:rsid w:val="00953872"/>
    <w:rsid w:val="00962943"/>
    <w:rsid w:val="009702EF"/>
    <w:rsid w:val="009B224A"/>
    <w:rsid w:val="009E450A"/>
    <w:rsid w:val="009F31E4"/>
    <w:rsid w:val="009F5CB2"/>
    <w:rsid w:val="00A51CC2"/>
    <w:rsid w:val="00A5621C"/>
    <w:rsid w:val="00A80F44"/>
    <w:rsid w:val="00A84611"/>
    <w:rsid w:val="00A93594"/>
    <w:rsid w:val="00A942BC"/>
    <w:rsid w:val="00A943DA"/>
    <w:rsid w:val="00A96453"/>
    <w:rsid w:val="00AA3D7C"/>
    <w:rsid w:val="00AC6E43"/>
    <w:rsid w:val="00AF2167"/>
    <w:rsid w:val="00B10D82"/>
    <w:rsid w:val="00B156DD"/>
    <w:rsid w:val="00B16736"/>
    <w:rsid w:val="00B4178C"/>
    <w:rsid w:val="00B450A4"/>
    <w:rsid w:val="00B61012"/>
    <w:rsid w:val="00B84D76"/>
    <w:rsid w:val="00B84ED1"/>
    <w:rsid w:val="00BD4912"/>
    <w:rsid w:val="00BD534A"/>
    <w:rsid w:val="00BE4405"/>
    <w:rsid w:val="00BF0F1B"/>
    <w:rsid w:val="00C14428"/>
    <w:rsid w:val="00C3028A"/>
    <w:rsid w:val="00C36624"/>
    <w:rsid w:val="00C718FD"/>
    <w:rsid w:val="00C71AB7"/>
    <w:rsid w:val="00C81966"/>
    <w:rsid w:val="00C81F9F"/>
    <w:rsid w:val="00C939F1"/>
    <w:rsid w:val="00CB1337"/>
    <w:rsid w:val="00CB2F21"/>
    <w:rsid w:val="00CD4A93"/>
    <w:rsid w:val="00CD4ECF"/>
    <w:rsid w:val="00CD576F"/>
    <w:rsid w:val="00CD669D"/>
    <w:rsid w:val="00CE1041"/>
    <w:rsid w:val="00CE7E83"/>
    <w:rsid w:val="00CF2159"/>
    <w:rsid w:val="00D15B18"/>
    <w:rsid w:val="00D32336"/>
    <w:rsid w:val="00D36D5B"/>
    <w:rsid w:val="00D40317"/>
    <w:rsid w:val="00D43A4C"/>
    <w:rsid w:val="00D44A50"/>
    <w:rsid w:val="00D52846"/>
    <w:rsid w:val="00D67894"/>
    <w:rsid w:val="00D70E3C"/>
    <w:rsid w:val="00D826D2"/>
    <w:rsid w:val="00D850A6"/>
    <w:rsid w:val="00DA6F1D"/>
    <w:rsid w:val="00DB4F5D"/>
    <w:rsid w:val="00DC0CAC"/>
    <w:rsid w:val="00DE0EE1"/>
    <w:rsid w:val="00DF3DFA"/>
    <w:rsid w:val="00E047B0"/>
    <w:rsid w:val="00E14D45"/>
    <w:rsid w:val="00E33B76"/>
    <w:rsid w:val="00E524A9"/>
    <w:rsid w:val="00E56FCC"/>
    <w:rsid w:val="00E739E1"/>
    <w:rsid w:val="00E8692D"/>
    <w:rsid w:val="00EB163A"/>
    <w:rsid w:val="00EB755F"/>
    <w:rsid w:val="00EC4A5D"/>
    <w:rsid w:val="00EF6515"/>
    <w:rsid w:val="00F35B7E"/>
    <w:rsid w:val="00F374C4"/>
    <w:rsid w:val="00F71C6A"/>
    <w:rsid w:val="00F97039"/>
    <w:rsid w:val="00FA3BA0"/>
    <w:rsid w:val="00FB6999"/>
    <w:rsid w:val="00FC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8690C-C119-45A2-B713-8DD45DA8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84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66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A51CC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A51CC2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rsid w:val="00BD49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BD4912"/>
    <w:rPr>
      <w:rFonts w:ascii="Segoe UI" w:hAnsi="Segoe UI" w:cs="Segoe UI"/>
      <w:sz w:val="18"/>
      <w:szCs w:val="18"/>
      <w:lang w:val="hr-HR" w:eastAsia="hr-HR"/>
    </w:rPr>
  </w:style>
  <w:style w:type="character" w:styleId="Istaknuto">
    <w:name w:val="Emphasis"/>
    <w:qFormat/>
    <w:rsid w:val="00523F4A"/>
    <w:rPr>
      <w:i/>
      <w:iCs/>
    </w:rPr>
  </w:style>
  <w:style w:type="character" w:styleId="Referencakomentara">
    <w:name w:val="annotation reference"/>
    <w:basedOn w:val="Zadanifontodlomka"/>
    <w:rsid w:val="00E33B7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E33B7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E33B76"/>
  </w:style>
  <w:style w:type="paragraph" w:styleId="Predmetkomentara">
    <w:name w:val="annotation subject"/>
    <w:basedOn w:val="Tekstkomentara"/>
    <w:next w:val="Tekstkomentara"/>
    <w:link w:val="PredmetkomentaraChar"/>
    <w:rsid w:val="00E33B7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E33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Pismeni dio</vt:lpstr>
      <vt:lpstr>Pismeni dio</vt:lpstr>
    </vt:vector>
  </TitlesOfParts>
  <Company>MZOŠ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Pismeni dio</dc:title>
  <dc:subject/>
  <dc:creator>MT4RT-2B8HM-76W9H-V3PDC-FFG7M</dc:creator>
  <cp:keywords/>
  <cp:lastModifiedBy>Tatjana Ribarić</cp:lastModifiedBy>
  <cp:revision>2</cp:revision>
  <cp:lastPrinted>2021-07-06T09:52:00Z</cp:lastPrinted>
  <dcterms:created xsi:type="dcterms:W3CDTF">2021-07-09T11:01:00Z</dcterms:created>
  <dcterms:modified xsi:type="dcterms:W3CDTF">2021-07-09T11:01:00Z</dcterms:modified>
</cp:coreProperties>
</file>