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5245"/>
      </w:tblGrid>
      <w:tr w:rsidR="00663C8D" w14:paraId="38252B5C" w14:textId="77777777" w:rsidTr="0066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34ABA6A7" w14:textId="6D60AC74" w:rsidR="00663C8D" w:rsidRPr="00663C8D" w:rsidRDefault="00663C8D" w:rsidP="00663C8D">
            <w:pPr>
              <w:rPr>
                <w:rFonts w:ascii="Comic Sans MS" w:hAnsi="Comic Sans MS"/>
                <w:b w:val="0"/>
                <w:bCs w:val="0"/>
              </w:rPr>
            </w:pPr>
            <w:r w:rsidRPr="00663C8D">
              <w:rPr>
                <w:rFonts w:ascii="Comic Sans MS" w:hAnsi="Comic Sans MS"/>
                <w:b w:val="0"/>
                <w:bCs w:val="0"/>
                <w:sz w:val="40"/>
              </w:rPr>
              <w:t>4 aBS</w:t>
            </w:r>
          </w:p>
        </w:tc>
      </w:tr>
      <w:tr w:rsidR="00663C8D" w14:paraId="26DAF8B3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913B7D" w14:textId="507F1A4C" w:rsidR="00663C8D" w:rsidRPr="004E403F" w:rsidRDefault="00663C8D" w:rsidP="004E403F">
            <w:pPr>
              <w:jc w:val="center"/>
              <w:rPr>
                <w:b w:val="0"/>
                <w:bCs w:val="0"/>
              </w:rPr>
            </w:pPr>
            <w:r w:rsidRPr="004E403F">
              <w:t>PREDMET</w:t>
            </w:r>
          </w:p>
        </w:tc>
        <w:tc>
          <w:tcPr>
            <w:tcW w:w="2126" w:type="dxa"/>
          </w:tcPr>
          <w:p w14:paraId="6BED49DB" w14:textId="4E94D3DD" w:rsidR="00663C8D" w:rsidRPr="004E403F" w:rsidRDefault="00663C8D" w:rsidP="004E4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Nastavnik/ca</w:t>
            </w:r>
          </w:p>
        </w:tc>
        <w:tc>
          <w:tcPr>
            <w:tcW w:w="5245" w:type="dxa"/>
          </w:tcPr>
          <w:p w14:paraId="09373AE4" w14:textId="62197098" w:rsidR="00663C8D" w:rsidRPr="004E403F" w:rsidRDefault="00663C8D" w:rsidP="004E4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E403F">
              <w:rPr>
                <w:b/>
                <w:bCs/>
              </w:rPr>
              <w:t>POVEZNICA</w:t>
            </w:r>
            <w:r>
              <w:rPr>
                <w:b/>
                <w:bCs/>
              </w:rPr>
              <w:t xml:space="preserve"> </w:t>
            </w:r>
            <w:r w:rsidRPr="00663C8D">
              <w:rPr>
                <w:b/>
                <w:bCs/>
              </w:rPr>
              <w:t>na predmet na Loomenu</w:t>
            </w:r>
          </w:p>
        </w:tc>
      </w:tr>
      <w:tr w:rsidR="00663C8D" w14:paraId="573EC085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9495F9" w14:textId="77777777" w:rsidR="00663C8D" w:rsidRPr="00B825C7" w:rsidRDefault="00663C8D" w:rsidP="004E403F">
            <w:pPr>
              <w:jc w:val="center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2126" w:type="dxa"/>
          </w:tcPr>
          <w:p w14:paraId="46AC7581" w14:textId="77777777" w:rsidR="00663C8D" w:rsidRPr="00B825C7" w:rsidRDefault="00663C8D" w:rsidP="004E4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245" w:type="dxa"/>
          </w:tcPr>
          <w:p w14:paraId="7E1BD76B" w14:textId="77777777" w:rsidR="00663C8D" w:rsidRPr="00B825C7" w:rsidRDefault="00663C8D" w:rsidP="004E4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14:paraId="6124AE47" w14:textId="648930A3" w:rsidR="00663C8D" w:rsidRPr="00B825C7" w:rsidRDefault="00663C8D" w:rsidP="004E4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</w:tr>
      <w:tr w:rsidR="00663C8D" w14:paraId="6E46FABC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83A386" w14:textId="584077AE" w:rsidR="00663C8D" w:rsidRDefault="00663C8D">
            <w:r>
              <w:t xml:space="preserve">Elektrotehnika i elektronika </w:t>
            </w:r>
          </w:p>
        </w:tc>
        <w:tc>
          <w:tcPr>
            <w:tcW w:w="2126" w:type="dxa"/>
          </w:tcPr>
          <w:p w14:paraId="4DDDF3D5" w14:textId="6E5FE3C9" w:rsidR="00663C8D" w:rsidRDefault="00663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Slaven Nikolić</w:t>
            </w:r>
          </w:p>
        </w:tc>
        <w:tc>
          <w:tcPr>
            <w:tcW w:w="5245" w:type="dxa"/>
          </w:tcPr>
          <w:p w14:paraId="0BAAF794" w14:textId="14FC9C57" w:rsidR="00663C8D" w:rsidRDefault="00095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="00D93317" w:rsidRPr="00D75191">
                <w:rPr>
                  <w:rStyle w:val="Hyperlink"/>
                </w:rPr>
                <w:t>https://loomen.carnet.hr/enrol/index.php?id=30905</w:t>
              </w:r>
            </w:hyperlink>
          </w:p>
          <w:p w14:paraId="56E019B4" w14:textId="5B2A78FF" w:rsidR="00D93317" w:rsidRDefault="00D93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389D25B8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0DF12A" w14:textId="62F9461F" w:rsidR="00663C8D" w:rsidRDefault="00663C8D">
            <w:r>
              <w:t>Automatizacija brodskog sustava</w:t>
            </w:r>
          </w:p>
        </w:tc>
        <w:tc>
          <w:tcPr>
            <w:tcW w:w="2126" w:type="dxa"/>
          </w:tcPr>
          <w:p w14:paraId="3E431EB5" w14:textId="4228E365" w:rsidR="00663C8D" w:rsidRDefault="00663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8C7">
              <w:t>Slaven Nikolić</w:t>
            </w:r>
          </w:p>
        </w:tc>
        <w:tc>
          <w:tcPr>
            <w:tcW w:w="5245" w:type="dxa"/>
          </w:tcPr>
          <w:p w14:paraId="78E7835B" w14:textId="406EE6B9" w:rsidR="00663C8D" w:rsidRDefault="00095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D93317" w:rsidRPr="00D75191">
                <w:rPr>
                  <w:rStyle w:val="Hyperlink"/>
                </w:rPr>
                <w:t>https://loomen.carnet.hr/enrol/index.php?id=30896</w:t>
              </w:r>
            </w:hyperlink>
          </w:p>
          <w:p w14:paraId="2FFDD9E6" w14:textId="62267871" w:rsidR="00D93317" w:rsidRDefault="00D93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61185280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BCE386" w14:textId="1C9E2079" w:rsidR="00663C8D" w:rsidRDefault="00663C8D" w:rsidP="00001790">
            <w:r>
              <w:t>Pomoćni brodski sustavi</w:t>
            </w:r>
          </w:p>
        </w:tc>
        <w:tc>
          <w:tcPr>
            <w:tcW w:w="2126" w:type="dxa"/>
          </w:tcPr>
          <w:p w14:paraId="7ACE11BF" w14:textId="4CB44921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8C7">
              <w:t>Slaven Nikolić</w:t>
            </w:r>
          </w:p>
        </w:tc>
        <w:tc>
          <w:tcPr>
            <w:tcW w:w="5245" w:type="dxa"/>
          </w:tcPr>
          <w:p w14:paraId="404576B2" w14:textId="13DA93FE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D93317" w:rsidRPr="00D75191">
                <w:rPr>
                  <w:rStyle w:val="Hyperlink"/>
                </w:rPr>
                <w:t>https://loomen.carnet.hr/enrol/index.php?id=30899</w:t>
              </w:r>
            </w:hyperlink>
          </w:p>
          <w:p w14:paraId="4E8BB7D5" w14:textId="21F8B60F" w:rsidR="00D93317" w:rsidRDefault="00D93317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5DC6B7E9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21D675" w14:textId="5D20FEBE" w:rsidR="00663C8D" w:rsidRDefault="00663C8D" w:rsidP="00001790">
            <w:r>
              <w:t>Parni kotlovi i aprne turbine</w:t>
            </w:r>
          </w:p>
        </w:tc>
        <w:tc>
          <w:tcPr>
            <w:tcW w:w="2126" w:type="dxa"/>
          </w:tcPr>
          <w:p w14:paraId="60B6AE3E" w14:textId="283BDCAD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 Moretti</w:t>
            </w:r>
          </w:p>
        </w:tc>
        <w:tc>
          <w:tcPr>
            <w:tcW w:w="5245" w:type="dxa"/>
          </w:tcPr>
          <w:p w14:paraId="1B8D9039" w14:textId="77777777" w:rsidR="00663C8D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663C8D" w:rsidRPr="00285AC8">
                <w:rPr>
                  <w:rStyle w:val="Hyperlink"/>
                </w:rPr>
                <w:t>https://loomen.carnet.hr/enrol/index.php?id=30713</w:t>
              </w:r>
            </w:hyperlink>
          </w:p>
          <w:p w14:paraId="5B476A52" w14:textId="122712B5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6C0B2308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EE915E2" w14:textId="2FCB835C" w:rsidR="00663C8D" w:rsidRDefault="00663C8D" w:rsidP="00001790">
            <w:r>
              <w:t>Brodski motori</w:t>
            </w:r>
          </w:p>
        </w:tc>
        <w:tc>
          <w:tcPr>
            <w:tcW w:w="2126" w:type="dxa"/>
          </w:tcPr>
          <w:p w14:paraId="59ABA2B6" w14:textId="69FF3461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8C7">
              <w:t>Leo Moretti</w:t>
            </w:r>
          </w:p>
        </w:tc>
        <w:tc>
          <w:tcPr>
            <w:tcW w:w="5245" w:type="dxa"/>
          </w:tcPr>
          <w:p w14:paraId="7E896D4A" w14:textId="77777777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663C8D" w:rsidRPr="00285AC8">
                <w:rPr>
                  <w:rStyle w:val="Hyperlink"/>
                </w:rPr>
                <w:t>https://loomen.carnet.hr/enrol/index.php?id=30710</w:t>
              </w:r>
            </w:hyperlink>
          </w:p>
          <w:p w14:paraId="288E0965" w14:textId="302F64EA" w:rsidR="00663C8D" w:rsidRPr="004E403F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05CB4C3B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8A439B" w14:textId="254A13D1" w:rsidR="00663C8D" w:rsidRDefault="00663C8D" w:rsidP="00001790">
            <w:r>
              <w:t>Engleski jezik I</w:t>
            </w:r>
          </w:p>
        </w:tc>
        <w:tc>
          <w:tcPr>
            <w:tcW w:w="2126" w:type="dxa"/>
          </w:tcPr>
          <w:p w14:paraId="10E3B139" w14:textId="2502582D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Kuharić</w:t>
            </w:r>
          </w:p>
        </w:tc>
        <w:tc>
          <w:tcPr>
            <w:tcW w:w="5245" w:type="dxa"/>
          </w:tcPr>
          <w:p w14:paraId="137A6742" w14:textId="35108778" w:rsidR="00663C8D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663C8D" w:rsidRPr="00D75191">
                <w:rPr>
                  <w:rStyle w:val="Hyperlink"/>
                </w:rPr>
                <w:t>https://loomen.carnet.hr/course/view.php?id=27677</w:t>
              </w:r>
            </w:hyperlink>
          </w:p>
          <w:p w14:paraId="0A12942E" w14:textId="491A5D4E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2DE0C23E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382AA7" w14:textId="49C567CD" w:rsidR="00663C8D" w:rsidRDefault="00663C8D" w:rsidP="00001790">
            <w:r>
              <w:t>Politika i gospodarstvo</w:t>
            </w:r>
          </w:p>
        </w:tc>
        <w:tc>
          <w:tcPr>
            <w:tcW w:w="2126" w:type="dxa"/>
          </w:tcPr>
          <w:p w14:paraId="503CCD59" w14:textId="6FB3E07C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Jadranka Reggianini</w:t>
            </w:r>
          </w:p>
        </w:tc>
        <w:tc>
          <w:tcPr>
            <w:tcW w:w="5245" w:type="dxa"/>
          </w:tcPr>
          <w:p w14:paraId="62B7E417" w14:textId="77777777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663C8D" w:rsidRPr="00285AC8">
                <w:rPr>
                  <w:rStyle w:val="Hyperlink"/>
                </w:rPr>
                <w:t>https://loomen.carnet.hr/course/view.php?id=26780</w:t>
              </w:r>
            </w:hyperlink>
          </w:p>
          <w:p w14:paraId="479EB05D" w14:textId="000C676A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60D9F3A3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592916" w14:textId="3E1D62E7" w:rsidR="00663C8D" w:rsidRDefault="00663C8D" w:rsidP="00001790">
            <w:r>
              <w:t>Tjelesna i zdravstvena kultura</w:t>
            </w:r>
          </w:p>
        </w:tc>
        <w:tc>
          <w:tcPr>
            <w:tcW w:w="2126" w:type="dxa"/>
          </w:tcPr>
          <w:p w14:paraId="6AB1F75D" w14:textId="288A9DF1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Melani Matak Čavara</w:t>
            </w:r>
          </w:p>
        </w:tc>
        <w:tc>
          <w:tcPr>
            <w:tcW w:w="5245" w:type="dxa"/>
          </w:tcPr>
          <w:p w14:paraId="68D9DC92" w14:textId="77777777" w:rsidR="00663C8D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663C8D" w:rsidRPr="00285AC8">
                <w:rPr>
                  <w:rStyle w:val="Hyperlink"/>
                </w:rPr>
                <w:t>https://loomen.carnet.hr/enrol/index.php?id=30329</w:t>
              </w:r>
            </w:hyperlink>
          </w:p>
          <w:p w14:paraId="486B8BAB" w14:textId="54466C8C" w:rsidR="00663C8D" w:rsidRPr="004E403F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70414DBF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F74121" w14:textId="726AF7A6" w:rsidR="00663C8D" w:rsidRDefault="00663C8D" w:rsidP="00001790">
            <w:r>
              <w:t>Matematika</w:t>
            </w:r>
          </w:p>
        </w:tc>
        <w:tc>
          <w:tcPr>
            <w:tcW w:w="2126" w:type="dxa"/>
          </w:tcPr>
          <w:p w14:paraId="33AE43AD" w14:textId="79305BF5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Marta Vranić Tomić</w:t>
            </w:r>
          </w:p>
        </w:tc>
        <w:tc>
          <w:tcPr>
            <w:tcW w:w="5245" w:type="dxa"/>
          </w:tcPr>
          <w:p w14:paraId="4F44D0C6" w14:textId="77777777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663C8D" w:rsidRPr="00285AC8">
                <w:rPr>
                  <w:rStyle w:val="Hyperlink"/>
                </w:rPr>
                <w:t>https://loomen.carnet.hr/enrol/index.php?id=30935</w:t>
              </w:r>
            </w:hyperlink>
          </w:p>
          <w:p w14:paraId="3F671299" w14:textId="2B72C966" w:rsidR="00663C8D" w:rsidRPr="004E403F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177DFE68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80930A" w14:textId="02374C29" w:rsidR="00663C8D" w:rsidRDefault="00663C8D" w:rsidP="00001790">
            <w:r>
              <w:t>Hrvatski jezik</w:t>
            </w:r>
          </w:p>
        </w:tc>
        <w:tc>
          <w:tcPr>
            <w:tcW w:w="2126" w:type="dxa"/>
          </w:tcPr>
          <w:p w14:paraId="3A9E3849" w14:textId="5B830116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Dundović</w:t>
            </w:r>
          </w:p>
        </w:tc>
        <w:tc>
          <w:tcPr>
            <w:tcW w:w="5245" w:type="dxa"/>
          </w:tcPr>
          <w:p w14:paraId="2E28E983" w14:textId="2F11B0DD" w:rsidR="00663C8D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663C8D" w:rsidRPr="00D75191">
                <w:rPr>
                  <w:rStyle w:val="Hyperlink"/>
                </w:rPr>
                <w:t>https://loomen.carnet.hr/course/view.php?id=29684</w:t>
              </w:r>
            </w:hyperlink>
          </w:p>
          <w:p w14:paraId="62E21CF6" w14:textId="7142E3C5" w:rsidR="00663C8D" w:rsidRPr="004E403F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7F6AD7E3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D258F1" w14:textId="2A11E9A9" w:rsidR="00663C8D" w:rsidRDefault="00663C8D" w:rsidP="00001790">
            <w:r>
              <w:t>Upravljanje brodskim sustavima</w:t>
            </w:r>
          </w:p>
        </w:tc>
        <w:tc>
          <w:tcPr>
            <w:tcW w:w="2126" w:type="dxa"/>
          </w:tcPr>
          <w:p w14:paraId="50FCC00A" w14:textId="3CAE3C5B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Davor Španović</w:t>
            </w:r>
          </w:p>
        </w:tc>
        <w:tc>
          <w:tcPr>
            <w:tcW w:w="5245" w:type="dxa"/>
          </w:tcPr>
          <w:p w14:paraId="034E5544" w14:textId="77777777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663C8D" w:rsidRPr="00285AC8">
                <w:rPr>
                  <w:rStyle w:val="Hyperlink"/>
                </w:rPr>
                <w:t>https://loomen.carnet.hr/course/view.php?id=30578</w:t>
              </w:r>
            </w:hyperlink>
          </w:p>
          <w:p w14:paraId="0B6010A2" w14:textId="77777777" w:rsidR="00663C8D" w:rsidRPr="004E403F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336C7295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8710A5" w14:textId="2F19D76C" w:rsidR="00663C8D" w:rsidRDefault="00663C8D" w:rsidP="00001790">
            <w:r>
              <w:t>Osnovna osposobljenost za rad na tankerima za ukapljene plinove (izborni)</w:t>
            </w:r>
          </w:p>
        </w:tc>
        <w:tc>
          <w:tcPr>
            <w:tcW w:w="2126" w:type="dxa"/>
          </w:tcPr>
          <w:p w14:paraId="568E96D9" w14:textId="77777777" w:rsidR="00D93317" w:rsidRDefault="00D93317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0DDB3B" w14:textId="77777777" w:rsidR="00D93317" w:rsidRDefault="00D93317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A05661" w14:textId="77777777" w:rsidR="00D93317" w:rsidRDefault="00D93317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9B5486" w14:textId="0D615EA6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Polić</w:t>
            </w:r>
          </w:p>
        </w:tc>
        <w:tc>
          <w:tcPr>
            <w:tcW w:w="5245" w:type="dxa"/>
          </w:tcPr>
          <w:p w14:paraId="6B78B43C" w14:textId="77777777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748E7" w14:textId="77777777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A476FE" w14:textId="77777777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75ED80" w14:textId="77777777" w:rsidR="00663C8D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663C8D" w:rsidRPr="00285AC8">
                <w:rPr>
                  <w:rStyle w:val="Hyperlink"/>
                </w:rPr>
                <w:t>https://loomen.carnet.hr/course/view.php?id=26753</w:t>
              </w:r>
            </w:hyperlink>
          </w:p>
          <w:p w14:paraId="2B068015" w14:textId="1DDC8648" w:rsidR="00663C8D" w:rsidRPr="004E403F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2DB68E36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5361D0" w14:textId="24F53BD4" w:rsidR="00663C8D" w:rsidRDefault="00663C8D" w:rsidP="00001790">
            <w:r>
              <w:t>Etika  (izborni)</w:t>
            </w:r>
          </w:p>
        </w:tc>
        <w:tc>
          <w:tcPr>
            <w:tcW w:w="2126" w:type="dxa"/>
          </w:tcPr>
          <w:p w14:paraId="48BB31C7" w14:textId="633B35F6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8C7">
              <w:t>Jadranka Reggianini</w:t>
            </w:r>
          </w:p>
        </w:tc>
        <w:tc>
          <w:tcPr>
            <w:tcW w:w="5245" w:type="dxa"/>
          </w:tcPr>
          <w:p w14:paraId="71921BB8" w14:textId="77777777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663C8D" w:rsidRPr="00285AC8">
                <w:rPr>
                  <w:rStyle w:val="Hyperlink"/>
                </w:rPr>
                <w:t>https://loomen.carnet.hr/course/view.php?id=27053</w:t>
              </w:r>
            </w:hyperlink>
          </w:p>
          <w:p w14:paraId="507182DF" w14:textId="26475FE8" w:rsidR="00663C8D" w:rsidRPr="004E403F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5C7" w14:paraId="181F7E5A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1F8D48" w14:textId="265F9432" w:rsidR="00B825C7" w:rsidRDefault="00B825C7" w:rsidP="00001790">
            <w:r>
              <w:t>Vjeronauk</w:t>
            </w:r>
            <w:r w:rsidR="00095A21">
              <w:t xml:space="preserve"> (izborni)</w:t>
            </w:r>
          </w:p>
        </w:tc>
        <w:tc>
          <w:tcPr>
            <w:tcW w:w="2126" w:type="dxa"/>
          </w:tcPr>
          <w:p w14:paraId="4B7BF6C5" w14:textId="6E64ED74" w:rsidR="00B825C7" w:rsidRPr="00C048C7" w:rsidRDefault="00B825C7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Butorac</w:t>
            </w:r>
          </w:p>
        </w:tc>
        <w:tc>
          <w:tcPr>
            <w:tcW w:w="5245" w:type="dxa"/>
          </w:tcPr>
          <w:p w14:paraId="5216FE20" w14:textId="5AA00CE6" w:rsidR="00B825C7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B825C7" w:rsidRPr="001F7FE8">
                <w:rPr>
                  <w:rStyle w:val="Hyperlink"/>
                </w:rPr>
                <w:t>https://loomen.carnet.hr/course/view.php?id=30758</w:t>
              </w:r>
            </w:hyperlink>
          </w:p>
          <w:p w14:paraId="6DB6C7E5" w14:textId="083771D7" w:rsidR="00B825C7" w:rsidRDefault="00B825C7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362FAE21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C9181D" w14:textId="2C9A9FAA" w:rsidR="00663C8D" w:rsidRDefault="00663C8D" w:rsidP="00001790">
            <w:r>
              <w:t>Rukovanje brodicom za spašavanje</w:t>
            </w:r>
          </w:p>
        </w:tc>
        <w:tc>
          <w:tcPr>
            <w:tcW w:w="2126" w:type="dxa"/>
          </w:tcPr>
          <w:p w14:paraId="271B5ED8" w14:textId="70B41EA2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8C7">
              <w:t>Slaven Nikolić</w:t>
            </w:r>
          </w:p>
        </w:tc>
        <w:tc>
          <w:tcPr>
            <w:tcW w:w="5245" w:type="dxa"/>
          </w:tcPr>
          <w:p w14:paraId="40306A84" w14:textId="10F14EBF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D93317" w:rsidRPr="00D75191">
                <w:rPr>
                  <w:rStyle w:val="Hyperlink"/>
                </w:rPr>
                <w:t>https://loomen.carnet.hr/course/view.php?id=30893</w:t>
              </w:r>
            </w:hyperlink>
          </w:p>
          <w:p w14:paraId="6012395E" w14:textId="7CB82A01" w:rsidR="00D93317" w:rsidRPr="004E403F" w:rsidRDefault="00D93317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3385E114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B8FF1F" w14:textId="55B31213" w:rsidR="00663C8D" w:rsidRDefault="00663C8D" w:rsidP="00001790">
            <w:r>
              <w:t>Sat razredne zajednice</w:t>
            </w:r>
          </w:p>
        </w:tc>
        <w:tc>
          <w:tcPr>
            <w:tcW w:w="2126" w:type="dxa"/>
          </w:tcPr>
          <w:p w14:paraId="65475FEA" w14:textId="3F2E541B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Polić</w:t>
            </w:r>
          </w:p>
        </w:tc>
        <w:tc>
          <w:tcPr>
            <w:tcW w:w="5245" w:type="dxa"/>
          </w:tcPr>
          <w:p w14:paraId="6F5D5D48" w14:textId="77777777" w:rsidR="00663C8D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663C8D" w:rsidRPr="00285AC8">
                <w:rPr>
                  <w:rStyle w:val="Hyperlink"/>
                </w:rPr>
                <w:t>https://loomen.carnet.hr/course/view.php?id=30701</w:t>
              </w:r>
            </w:hyperlink>
          </w:p>
          <w:p w14:paraId="7E3788BE" w14:textId="77777777" w:rsidR="00663C8D" w:rsidRPr="004E403F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C8D" w14:paraId="1AA7A03A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34CAB5" w14:textId="690E1F04" w:rsidR="00663C8D" w:rsidRPr="00FF501B" w:rsidRDefault="00663C8D" w:rsidP="00001790">
            <w:r w:rsidRPr="00FF501B">
              <w:t>Praktična nastava – grupa A</w:t>
            </w:r>
          </w:p>
        </w:tc>
        <w:tc>
          <w:tcPr>
            <w:tcW w:w="2126" w:type="dxa"/>
          </w:tcPr>
          <w:p w14:paraId="5D5C941E" w14:textId="5294878B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Drago Krajina</w:t>
            </w:r>
          </w:p>
        </w:tc>
        <w:tc>
          <w:tcPr>
            <w:tcW w:w="5245" w:type="dxa"/>
          </w:tcPr>
          <w:p w14:paraId="205987CD" w14:textId="6112489E" w:rsidR="00663C8D" w:rsidRDefault="00095A21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663C8D" w:rsidRPr="00D75191">
                <w:rPr>
                  <w:rStyle w:val="Hyperlink"/>
                </w:rPr>
                <w:t>https://loomen.carnet.hr/course/view.php?id=31118</w:t>
              </w:r>
            </w:hyperlink>
          </w:p>
          <w:p w14:paraId="43AB389C" w14:textId="0B78AD06" w:rsidR="00663C8D" w:rsidRPr="004E403F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C8D" w14:paraId="6A4033A4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022852" w14:textId="7B2BFF0E" w:rsidR="00663C8D" w:rsidRPr="00FF501B" w:rsidRDefault="00663C8D" w:rsidP="00001790">
            <w:r w:rsidRPr="00FF501B">
              <w:t>Praktična nastava – grupa B</w:t>
            </w:r>
          </w:p>
        </w:tc>
        <w:tc>
          <w:tcPr>
            <w:tcW w:w="2126" w:type="dxa"/>
          </w:tcPr>
          <w:p w14:paraId="03E88332" w14:textId="560BBD0C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Davor Španović</w:t>
            </w:r>
          </w:p>
        </w:tc>
        <w:tc>
          <w:tcPr>
            <w:tcW w:w="5245" w:type="dxa"/>
          </w:tcPr>
          <w:p w14:paraId="09FDD77B" w14:textId="3027D065" w:rsidR="00663C8D" w:rsidRPr="004E403F" w:rsidRDefault="00095A21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663C8D" w:rsidRPr="00285AC8">
                <w:rPr>
                  <w:rStyle w:val="Hyperlink"/>
                </w:rPr>
                <w:t>https://loomen.carnet.hr/enrol/instances.php?id=30584</w:t>
              </w:r>
            </w:hyperlink>
          </w:p>
        </w:tc>
      </w:tr>
      <w:tr w:rsidR="00663C8D" w14:paraId="62C4D81E" w14:textId="77777777" w:rsidTr="00D9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EF7611" w14:textId="7B12AE37" w:rsidR="00663C8D" w:rsidRPr="00FF501B" w:rsidRDefault="00663C8D" w:rsidP="00001790">
            <w:r w:rsidRPr="00663C8D">
              <w:lastRenderedPageBreak/>
              <w:t>Dodatna nastava iz Hrvatskog jezika</w:t>
            </w:r>
          </w:p>
        </w:tc>
        <w:tc>
          <w:tcPr>
            <w:tcW w:w="2126" w:type="dxa"/>
          </w:tcPr>
          <w:p w14:paraId="09D78290" w14:textId="16B26773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Jelena Travančić</w:t>
            </w:r>
          </w:p>
        </w:tc>
        <w:tc>
          <w:tcPr>
            <w:tcW w:w="5245" w:type="dxa"/>
          </w:tcPr>
          <w:p w14:paraId="2BB891F9" w14:textId="5B940E2E" w:rsidR="00663C8D" w:rsidRDefault="00663C8D" w:rsidP="00001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3C8D">
              <w:rPr>
                <w:rStyle w:val="Hyperlink"/>
              </w:rPr>
              <w:t>https://loomen.carnet.hr/course/view.php?id=31046</w:t>
            </w:r>
          </w:p>
        </w:tc>
      </w:tr>
      <w:tr w:rsidR="00663C8D" w14:paraId="18E9149B" w14:textId="77777777" w:rsidTr="00D9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8E71CA" w14:textId="18CB80F8" w:rsidR="00663C8D" w:rsidRPr="00663C8D" w:rsidRDefault="00663C8D" w:rsidP="00001790">
            <w:r w:rsidRPr="00663C8D">
              <w:t>Dodatna nastava iz Engleskog jezika</w:t>
            </w:r>
          </w:p>
        </w:tc>
        <w:tc>
          <w:tcPr>
            <w:tcW w:w="2126" w:type="dxa"/>
          </w:tcPr>
          <w:p w14:paraId="099A217E" w14:textId="19555034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Jelena Travančić</w:t>
            </w:r>
          </w:p>
        </w:tc>
        <w:tc>
          <w:tcPr>
            <w:tcW w:w="5245" w:type="dxa"/>
          </w:tcPr>
          <w:p w14:paraId="79039146" w14:textId="35036C4B" w:rsidR="00663C8D" w:rsidRDefault="00663C8D" w:rsidP="0000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663C8D">
              <w:rPr>
                <w:rStyle w:val="Hyperlink"/>
              </w:rPr>
              <w:t>https://loomen.carnet.hr/course/view.php?id=31037</w:t>
            </w:r>
          </w:p>
        </w:tc>
      </w:tr>
    </w:tbl>
    <w:p w14:paraId="67DB5643" w14:textId="77777777" w:rsidR="00FF501B" w:rsidRDefault="00FF501B"/>
    <w:sectPr w:rsidR="00FF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3F"/>
    <w:rsid w:val="00001790"/>
    <w:rsid w:val="00095A21"/>
    <w:rsid w:val="00280D23"/>
    <w:rsid w:val="002930A3"/>
    <w:rsid w:val="002F3109"/>
    <w:rsid w:val="0049773E"/>
    <w:rsid w:val="004E403F"/>
    <w:rsid w:val="005B3DE3"/>
    <w:rsid w:val="00663C8D"/>
    <w:rsid w:val="00680A5F"/>
    <w:rsid w:val="00750711"/>
    <w:rsid w:val="007D698C"/>
    <w:rsid w:val="00A745AE"/>
    <w:rsid w:val="00A959D2"/>
    <w:rsid w:val="00B825C7"/>
    <w:rsid w:val="00C048C7"/>
    <w:rsid w:val="00C26908"/>
    <w:rsid w:val="00D93317"/>
    <w:rsid w:val="00FB3AA7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768F"/>
  <w15:chartTrackingRefBased/>
  <w15:docId w15:val="{BBA8C9C7-3428-4AEB-9281-E36E15DA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D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D23"/>
    <w:rPr>
      <w:color w:val="605E5C"/>
      <w:shd w:val="clear" w:color="auto" w:fill="E1DFDD"/>
    </w:rPr>
  </w:style>
  <w:style w:type="table" w:styleId="GridTable2-Accent5">
    <w:name w:val="Grid Table 2 Accent 5"/>
    <w:basedOn w:val="TableNormal"/>
    <w:uiPriority w:val="47"/>
    <w:rsid w:val="00663C8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663C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63C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663C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3C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63C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enrol/index.php?id=30710" TargetMode="External"/><Relationship Id="rId13" Type="http://schemas.openxmlformats.org/officeDocument/2006/relationships/hyperlink" Target="https://loomen.carnet.hr/course/view.php?id=29684" TargetMode="External"/><Relationship Id="rId18" Type="http://schemas.openxmlformats.org/officeDocument/2006/relationships/hyperlink" Target="https://loomen.carnet.hr/course/view.php?id=308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omen.carnet.hr/enrol/instances.php?id=30584" TargetMode="External"/><Relationship Id="rId7" Type="http://schemas.openxmlformats.org/officeDocument/2006/relationships/hyperlink" Target="https://loomen.carnet.hr/enrol/index.php?id=30713" TargetMode="External"/><Relationship Id="rId12" Type="http://schemas.openxmlformats.org/officeDocument/2006/relationships/hyperlink" Target="https://loomen.carnet.hr/enrol/index.php?id=30935" TargetMode="External"/><Relationship Id="rId17" Type="http://schemas.openxmlformats.org/officeDocument/2006/relationships/hyperlink" Target="https://loomen.carnet.hr/course/view.php?id=307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omen.carnet.hr/course/view.php?id=27053" TargetMode="External"/><Relationship Id="rId20" Type="http://schemas.openxmlformats.org/officeDocument/2006/relationships/hyperlink" Target="https://loomen.carnet.hr/course/view.php?id=31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omen.carnet.hr/enrol/index.php?id=30899" TargetMode="External"/><Relationship Id="rId11" Type="http://schemas.openxmlformats.org/officeDocument/2006/relationships/hyperlink" Target="https://loomen.carnet.hr/enrol/index.php?id=30329" TargetMode="External"/><Relationship Id="rId5" Type="http://schemas.openxmlformats.org/officeDocument/2006/relationships/hyperlink" Target="https://loomen.carnet.hr/enrol/index.php?id=30896" TargetMode="External"/><Relationship Id="rId15" Type="http://schemas.openxmlformats.org/officeDocument/2006/relationships/hyperlink" Target="https://loomen.carnet.hr/course/view.php?id=267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omen.carnet.hr/course/view.php?id=26780" TargetMode="External"/><Relationship Id="rId19" Type="http://schemas.openxmlformats.org/officeDocument/2006/relationships/hyperlink" Target="https://loomen.carnet.hr/course/view.php?id=30701" TargetMode="External"/><Relationship Id="rId4" Type="http://schemas.openxmlformats.org/officeDocument/2006/relationships/hyperlink" Target="https://loomen.carnet.hr/enrol/index.php?id=30905" TargetMode="External"/><Relationship Id="rId9" Type="http://schemas.openxmlformats.org/officeDocument/2006/relationships/hyperlink" Target="https://loomen.carnet.hr/course/view.php?id=27677" TargetMode="External"/><Relationship Id="rId14" Type="http://schemas.openxmlformats.org/officeDocument/2006/relationships/hyperlink" Target="https://loomen.carnet.hr/course/view.php?id=305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Polić</dc:creator>
  <cp:keywords/>
  <dc:description/>
  <cp:lastModifiedBy>Ivo Polić</cp:lastModifiedBy>
  <cp:revision>8</cp:revision>
  <dcterms:created xsi:type="dcterms:W3CDTF">2021-09-16T14:59:00Z</dcterms:created>
  <dcterms:modified xsi:type="dcterms:W3CDTF">2021-09-18T06:11:00Z</dcterms:modified>
</cp:coreProperties>
</file>